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CB91E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完善程序</w:t>
      </w:r>
    </w:p>
    <w:p w14:paraId="0EC9ADD9">
      <w:pPr>
        <w:numPr>
          <w:ilvl w:val="0"/>
          <w:numId w:val="1"/>
        </w:numPr>
        <w:ind w:left="0" w:leftChars="0" w:firstLine="420" w:firstLineChars="0"/>
        <w:jc w:val="left"/>
        <w:outlineLvl w:val="1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1.(矩阵变幻)有一个奇幻的矩阵，在不停的变幻，其变幻方式为：数字0变成矩阵</w:t>
      </w:r>
    </w:p>
    <w:p w14:paraId="64CE46F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00</w:t>
      </w:r>
    </w:p>
    <w:p w14:paraId="3E4F613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01</w:t>
      </w:r>
    </w:p>
    <w:p w14:paraId="6194E46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数字1变成矩阵</w:t>
      </w:r>
    </w:p>
    <w:p w14:paraId="3FDF2806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1  1</w:t>
      </w:r>
    </w:p>
    <w:p w14:paraId="6E76A47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1  0</w:t>
      </w:r>
    </w:p>
    <w:p w14:paraId="55087C7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最初该矩阵只有一个元素0,变幻n次后，矩阵会变成什么样?例如，矩阵最初为：[0];矩阵变幻1次后：</w:t>
      </w:r>
    </w:p>
    <w:p w14:paraId="1CECC82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0  0</w:t>
      </w:r>
    </w:p>
    <w:p w14:paraId="4614309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0  1</w:t>
      </w:r>
    </w:p>
    <w:p w14:paraId="5242D89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矩阵变幻2次后：</w:t>
      </w:r>
    </w:p>
    <w:p w14:paraId="33CA080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0  0  0  0</w:t>
      </w:r>
    </w:p>
    <w:p w14:paraId="3636E566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0  1  0  1</w:t>
      </w:r>
    </w:p>
    <w:p w14:paraId="66BAF42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0  0  1  1</w:t>
      </w:r>
    </w:p>
    <w:p w14:paraId="34DDD39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0  1  1  0</w:t>
      </w:r>
    </w:p>
    <w:p w14:paraId="3C5BB35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输入一行一个不超过10的正整数n。输出变幻n次后的矩阵。  试补全程序。提示：</w:t>
      </w:r>
    </w:p>
    <w:p w14:paraId="30D1CFF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“</w:t>
      </w:r>
      <w:r>
        <w:rPr>
          <w:rFonts w:hint="default"/>
          <w:sz w:val="21"/>
          <w:szCs w:val="24"/>
          <w:lang w:val="en-US" w:eastAsia="zh-CN"/>
        </w:rPr>
        <w:t>&lt;&lt;</w:t>
      </w:r>
      <w:r>
        <w:rPr>
          <w:rFonts w:hint="eastAsia"/>
          <w:sz w:val="21"/>
          <w:szCs w:val="24"/>
          <w:lang w:val="en-US" w:eastAsia="zh-CN"/>
        </w:rPr>
        <w:t>”</w:t>
      </w:r>
      <w:r>
        <w:rPr>
          <w:rFonts w:hint="default"/>
          <w:sz w:val="21"/>
          <w:szCs w:val="24"/>
          <w:lang w:val="en-US" w:eastAsia="zh-CN"/>
        </w:rPr>
        <w:t>表示二进制左移运算符，例如</w:t>
      </w:r>
      <w:r>
        <w:rPr>
          <w:rFonts w:hint="eastAsia"/>
          <w:sz w:val="21"/>
          <w:szCs w:val="24"/>
          <w:lang w:val="en-US" w:eastAsia="zh-CN"/>
        </w:rPr>
        <w:t>：</w:t>
      </w:r>
      <w:r>
        <w:rPr>
          <w:rFonts w:hint="default"/>
          <w:sz w:val="21"/>
          <w:szCs w:val="24"/>
          <w:lang w:val="en-US" w:eastAsia="zh-CN"/>
        </w:rPr>
        <w:t>(11)_2&lt;&lt;2=(1100)_2(11)2&lt;&lt;2=(1100)2;</w:t>
      </w:r>
    </w:p>
    <w:p w14:paraId="55A4E3FE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而</w:t>
      </w:r>
      <w:r>
        <w:rPr>
          <w:rFonts w:hint="eastAsia"/>
          <w:sz w:val="21"/>
          <w:szCs w:val="24"/>
          <w:lang w:val="en-US" w:eastAsia="zh-CN"/>
        </w:rPr>
        <w:t>“</w:t>
      </w:r>
      <w:r>
        <w:rPr>
          <w:rFonts w:ascii="Arial" w:hAnsi="Arial" w:eastAsia="宋体" w:cs="Arial"/>
          <w:i w:val="0"/>
          <w:iCs w:val="0"/>
          <w:caps w:val="0"/>
          <w:color w:val="444444"/>
          <w:spacing w:val="0"/>
          <w:sz w:val="15"/>
          <w:szCs w:val="15"/>
          <w:shd w:val="clear" w:fill="FFFFFF"/>
        </w:rPr>
        <w:t>^</w:t>
      </w:r>
      <w:r>
        <w:rPr>
          <w:rFonts w:hint="eastAsia" w:ascii="Arial" w:hAnsi="Arial" w:eastAsia="宋体" w:cs="Arial"/>
          <w:i w:val="0"/>
          <w:iCs w:val="0"/>
          <w:caps w:val="0"/>
          <w:color w:val="444444"/>
          <w:spacing w:val="0"/>
          <w:sz w:val="15"/>
          <w:szCs w:val="15"/>
          <w:shd w:val="clear" w:fill="FFFFFF"/>
          <w:lang w:eastAsia="zh-CN"/>
        </w:rPr>
        <w:t>”</w:t>
      </w:r>
      <w:r>
        <w:rPr>
          <w:rFonts w:hint="default"/>
          <w:sz w:val="21"/>
          <w:szCs w:val="24"/>
          <w:lang w:val="en-US" w:eastAsia="zh-CN"/>
        </w:rPr>
        <w:t>表示二进制异或运算符，它将两个参与运算的数中的每个对应的二进制位—进行比较，若两个二进制位相同，则运算结果的对应二进制位为0,反之:为1。</w:t>
      </w:r>
    </w:p>
    <w:p w14:paraId="2FDAC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&lt;cstdio&gt;</w:t>
      </w:r>
    </w:p>
    <w:p w14:paraId="04BAE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using namespace std;</w:t>
      </w:r>
    </w:p>
    <w:p w14:paraId="11B14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Int n;</w:t>
      </w:r>
    </w:p>
    <w:p w14:paraId="7905F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const int max_size = 1 &lt;&lt; 10;</w:t>
      </w:r>
    </w:p>
    <w:p w14:paraId="10EED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res[max_size][max_size];</w:t>
      </w:r>
    </w:p>
    <w:p w14:paraId="48546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void recursive(int x, int y, int n, int t) {</w:t>
      </w:r>
    </w:p>
    <w:p w14:paraId="49143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if (n == 0) {</w:t>
      </w:r>
    </w:p>
    <w:p w14:paraId="20E46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res[x][y] = </w:t>
      </w:r>
      <w:r>
        <w:rPr>
          <w:rFonts w:hint="default" w:ascii="Calibri" w:hAnsi="Calibri" w:cs="Calibri"/>
          <w:sz w:val="21"/>
          <w:szCs w:val="24"/>
          <w:lang w:val="en-US" w:eastAsia="zh-CN"/>
        </w:rPr>
        <w:t>①</w:t>
      </w:r>
      <w:r>
        <w:rPr>
          <w:rFonts w:hint="default"/>
          <w:sz w:val="21"/>
          <w:szCs w:val="24"/>
          <w:lang w:val="en-US" w:eastAsia="zh-CN"/>
        </w:rPr>
        <w:t>;</w:t>
      </w:r>
    </w:p>
    <w:p w14:paraId="6F263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return;</w:t>
      </w:r>
    </w:p>
    <w:p w14:paraId="0959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}</w:t>
      </w:r>
    </w:p>
    <w:p w14:paraId="116D1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step = 1 &lt;&lt; (n - 1);</w:t>
      </w:r>
    </w:p>
    <w:p w14:paraId="1D5AA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recursive(</w:t>
      </w:r>
      <w:r>
        <w:rPr>
          <w:rFonts w:hint="default" w:ascii="Calibri" w:hAnsi="Calibri" w:cs="Calibri"/>
          <w:sz w:val="21"/>
          <w:szCs w:val="24"/>
          <w:lang w:val="en-US" w:eastAsia="zh-CN"/>
        </w:rPr>
        <w:t>②</w:t>
      </w:r>
      <w:r>
        <w:rPr>
          <w:rFonts w:hint="default"/>
          <w:sz w:val="21"/>
          <w:szCs w:val="24"/>
          <w:lang w:val="en-US" w:eastAsia="zh-CN"/>
        </w:rPr>
        <w:t>, n - 1, t);</w:t>
      </w:r>
    </w:p>
    <w:p w14:paraId="739D9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recursive(x, y + step, n - 1, t);</w:t>
      </w:r>
    </w:p>
    <w:p w14:paraId="4A6EE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recursive(x + step, y, n - 1, t);</w:t>
      </w:r>
    </w:p>
    <w:p w14:paraId="3D663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recursive(x</w:t>
      </w:r>
      <w:r>
        <w:rPr>
          <w:rFonts w:hint="default" w:ascii="Calibri" w:hAnsi="Calibri" w:cs="Calibri"/>
          <w:sz w:val="21"/>
          <w:szCs w:val="24"/>
          <w:lang w:val="en-US" w:eastAsia="zh-CN"/>
        </w:rPr>
        <w:t>③</w:t>
      </w:r>
      <w:r>
        <w:rPr>
          <w:rFonts w:hint="default"/>
          <w:sz w:val="21"/>
          <w:szCs w:val="24"/>
          <w:lang w:val="en-US" w:eastAsia="zh-CN"/>
        </w:rPr>
        <w:t>, n - 1, !t);</w:t>
      </w:r>
    </w:p>
    <w:p w14:paraId="4C49C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 w14:paraId="01FC7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main() {</w:t>
      </w:r>
    </w:p>
    <w:p w14:paraId="6EDBC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scanf("%d", &amp;n);</w:t>
      </w:r>
    </w:p>
    <w:p w14:paraId="78746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recursive(0, 0, </w:t>
      </w:r>
      <w:r>
        <w:rPr>
          <w:rFonts w:hint="default"/>
          <w:sz w:val="21"/>
          <w:szCs w:val="24"/>
          <w:lang w:val="en-US" w:eastAsia="zh-CN"/>
        </w:rPr>
        <w:fldChar w:fldCharType="begin"/>
      </w:r>
      <w:r>
        <w:rPr>
          <w:rFonts w:hint="default"/>
          <w:sz w:val="21"/>
          <w:szCs w:val="24"/>
          <w:lang w:val="en-US" w:eastAsia="zh-CN"/>
        </w:rPr>
        <w:instrText xml:space="preserve"> = 4 \* GB3 \* MERGEFORMAT </w:instrText>
      </w:r>
      <w:r>
        <w:rPr>
          <w:rFonts w:hint="default"/>
          <w:sz w:val="21"/>
          <w:szCs w:val="24"/>
          <w:lang w:val="en-US" w:eastAsia="zh-CN"/>
        </w:rPr>
        <w:fldChar w:fldCharType="separate"/>
      </w:r>
      <w:r>
        <w:t>④</w:t>
      </w:r>
      <w:r>
        <w:rPr>
          <w:rFonts w:hint="default"/>
          <w:sz w:val="21"/>
          <w:szCs w:val="24"/>
          <w:lang w:val="en-US" w:eastAsia="zh-CN"/>
        </w:rPr>
        <w:fldChar w:fldCharType="end"/>
      </w:r>
      <w:r>
        <w:rPr>
          <w:rFonts w:hint="default"/>
          <w:sz w:val="21"/>
          <w:szCs w:val="24"/>
          <w:lang w:val="en-US" w:eastAsia="zh-CN"/>
        </w:rPr>
        <w:t>);</w:t>
      </w:r>
    </w:p>
    <w:p w14:paraId="28FFB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size =</w:t>
      </w:r>
      <w:r>
        <w:rPr>
          <w:rFonts w:hint="default"/>
          <w:sz w:val="21"/>
          <w:szCs w:val="24"/>
          <w:lang w:val="en-US" w:eastAsia="zh-CN"/>
        </w:rPr>
        <w:fldChar w:fldCharType="begin"/>
      </w:r>
      <w:r>
        <w:rPr>
          <w:rFonts w:hint="default"/>
          <w:sz w:val="21"/>
          <w:szCs w:val="24"/>
          <w:lang w:val="en-US" w:eastAsia="zh-CN"/>
        </w:rPr>
        <w:instrText xml:space="preserve"> = 5 \* GB3 \* MERGEFORMAT </w:instrText>
      </w:r>
      <w:r>
        <w:rPr>
          <w:rFonts w:hint="default"/>
          <w:sz w:val="21"/>
          <w:szCs w:val="24"/>
          <w:lang w:val="en-US" w:eastAsia="zh-CN"/>
        </w:rPr>
        <w:fldChar w:fldCharType="separate"/>
      </w:r>
      <w:r>
        <w:t>⑤</w:t>
      </w:r>
      <w:r>
        <w:rPr>
          <w:rFonts w:hint="default"/>
          <w:sz w:val="21"/>
          <w:szCs w:val="24"/>
          <w:lang w:val="en-US" w:eastAsia="zh-CN"/>
        </w:rPr>
        <w:fldChar w:fldCharType="end"/>
      </w:r>
      <w:r>
        <w:rPr>
          <w:rFonts w:hint="default"/>
          <w:sz w:val="21"/>
          <w:szCs w:val="24"/>
          <w:lang w:val="en-US" w:eastAsia="zh-CN"/>
        </w:rPr>
        <w:t>;</w:t>
      </w:r>
    </w:p>
    <w:p w14:paraId="5B9AF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for(int i = 0; i &lt; size; i++) {</w:t>
      </w:r>
    </w:p>
    <w:p w14:paraId="1EDC5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for(int j = 0; j &lt; size; j++)</w:t>
      </w:r>
    </w:p>
    <w:p w14:paraId="7A85C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    printf("%d", res[i][j]);</w:t>
      </w:r>
    </w:p>
    <w:p w14:paraId="0B21A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puts("");</w:t>
      </w:r>
    </w:p>
    <w:p w14:paraId="65D99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}</w:t>
      </w:r>
    </w:p>
    <w:p w14:paraId="30A79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return 0;</w:t>
      </w:r>
    </w:p>
    <w:p w14:paraId="4B2A090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 w14:paraId="21E097E9">
      <w:pPr>
        <w:jc w:val="left"/>
        <w:rPr>
          <w:rFonts w:hint="default"/>
          <w:sz w:val="21"/>
          <w:szCs w:val="24"/>
          <w:lang w:val="en-US" w:eastAsia="zh-CN"/>
        </w:rPr>
      </w:pPr>
    </w:p>
    <w:p w14:paraId="3462137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①处应填()</w:t>
      </w:r>
    </w:p>
    <w:p w14:paraId="1422E8F8">
      <w:pPr>
        <w:numPr>
          <w:ilvl w:val="0"/>
          <w:numId w:val="2"/>
        </w:num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n%2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B.0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C.t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>D.1</w:t>
      </w:r>
    </w:p>
    <w:p w14:paraId="34F02759">
      <w:pPr>
        <w:numPr>
          <w:ilvl w:val="0"/>
          <w:numId w:val="0"/>
        </w:num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②处应填()</w:t>
      </w:r>
    </w:p>
    <w:p w14:paraId="69282C4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A.x-step,y-step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>B.X,y-step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C.x-step,y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D.x,y</w:t>
      </w:r>
    </w:p>
    <w:p w14:paraId="16F8BF2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③处应填()</w:t>
      </w:r>
    </w:p>
    <w:p w14:paraId="4A2E62E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A.x-step,y-step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>B.x+step,y+step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C.x-step,y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>D.X,y-step</w:t>
      </w:r>
    </w:p>
    <w:p w14:paraId="0D2CCF6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④处应填()</w:t>
      </w:r>
    </w:p>
    <w:p w14:paraId="49807F5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A.n-1,n%2 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>B.n,0</w:t>
      </w:r>
      <w:r>
        <w:rPr>
          <w:rFonts w:hint="eastAsia"/>
          <w:sz w:val="21"/>
          <w:szCs w:val="24"/>
          <w:lang w:val="en-US" w:eastAsia="zh-CN"/>
        </w:rPr>
        <w:t xml:space="preserve">  </w:t>
      </w:r>
      <w:r>
        <w:rPr>
          <w:rFonts w:hint="default"/>
          <w:sz w:val="21"/>
          <w:szCs w:val="24"/>
          <w:lang w:val="en-US" w:eastAsia="zh-CN"/>
        </w:rPr>
        <w:t xml:space="preserve"> C.n,n%2</w:t>
      </w:r>
      <w:r>
        <w:rPr>
          <w:rFonts w:hint="eastAsia"/>
          <w:sz w:val="21"/>
          <w:szCs w:val="24"/>
          <w:lang w:val="en-US" w:eastAsia="zh-CN"/>
        </w:rPr>
        <w:t xml:space="preserve">   </w:t>
      </w:r>
      <w:r>
        <w:rPr>
          <w:rFonts w:hint="default"/>
          <w:sz w:val="21"/>
          <w:szCs w:val="24"/>
          <w:lang w:val="en-US" w:eastAsia="zh-CN"/>
        </w:rPr>
        <w:t>D.n-1,0</w:t>
      </w:r>
    </w:p>
    <w:p w14:paraId="34E0461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⑤处应填()</w:t>
      </w:r>
    </w:p>
    <w:p w14:paraId="18445BA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A.1&lt;&lt;(n+1)</w:t>
      </w:r>
      <w:r>
        <w:rPr>
          <w:rFonts w:hint="eastAsia"/>
          <w:sz w:val="21"/>
          <w:szCs w:val="24"/>
          <w:lang w:val="en-US" w:eastAsia="zh-CN"/>
        </w:rPr>
        <w:t xml:space="preserve">     </w:t>
      </w:r>
      <w:r>
        <w:rPr>
          <w:rFonts w:hint="default"/>
          <w:sz w:val="21"/>
          <w:szCs w:val="24"/>
          <w:lang w:val="en-US" w:eastAsia="zh-CN"/>
        </w:rPr>
        <w:t>B.1&lt;&lt;n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 xml:space="preserve"> C.n+1 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D.1&lt;&lt;(n-1)</w:t>
      </w:r>
    </w:p>
    <w:p w14:paraId="675A38CE">
      <w:pPr>
        <w:jc w:val="left"/>
        <w:rPr>
          <w:rFonts w:hint="default"/>
          <w:b/>
          <w:bCs/>
          <w:sz w:val="21"/>
          <w:szCs w:val="24"/>
          <w:lang w:val="en-US" w:eastAsia="zh-CN"/>
        </w:rPr>
      </w:pPr>
    </w:p>
    <w:p w14:paraId="09799F5D">
      <w:pPr>
        <w:jc w:val="left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【答案】</w:t>
      </w:r>
    </w:p>
    <w:p w14:paraId="2A28217C">
      <w:pPr>
        <w:jc w:val="left"/>
        <w:rPr>
          <w:rFonts w:hint="default"/>
          <w:b/>
          <w:bCs/>
          <w:sz w:val="21"/>
          <w:szCs w:val="24"/>
          <w:lang w:val="en-US" w:eastAsia="zh-CN"/>
        </w:rPr>
      </w:pPr>
    </w:p>
    <w:p w14:paraId="786732CB">
      <w:pPr>
        <w:jc w:val="left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1. ①处应填</w:t>
      </w:r>
      <w:r>
        <w:rPr>
          <w:rFonts w:hint="default"/>
          <w:sz w:val="21"/>
          <w:szCs w:val="24"/>
          <w:lang w:val="en-US" w:eastAsia="zh-CN"/>
        </w:rPr>
        <w:t>C.t</w:t>
      </w:r>
    </w:p>
    <w:p w14:paraId="273DAC77">
      <w:pPr>
        <w:jc w:val="left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2. ②处应填D.x,y</w:t>
      </w:r>
    </w:p>
    <w:p w14:paraId="1FC5C88B">
      <w:pPr>
        <w:jc w:val="left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3. ③处应填</w:t>
      </w:r>
      <w:r>
        <w:rPr>
          <w:rFonts w:hint="default"/>
          <w:sz w:val="21"/>
          <w:szCs w:val="24"/>
          <w:lang w:val="en-US" w:eastAsia="zh-CN"/>
        </w:rPr>
        <w:t>B.x+step,y+step</w:t>
      </w:r>
    </w:p>
    <w:p w14:paraId="20CF1B42">
      <w:pPr>
        <w:jc w:val="left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4. ④处应填</w:t>
      </w:r>
      <w:r>
        <w:rPr>
          <w:rFonts w:hint="default"/>
          <w:sz w:val="21"/>
          <w:szCs w:val="24"/>
          <w:lang w:val="en-US" w:eastAsia="zh-CN"/>
        </w:rPr>
        <w:t>B.n,0</w:t>
      </w:r>
    </w:p>
    <w:p w14:paraId="542DF680">
      <w:pPr>
        <w:jc w:val="left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default"/>
          <w:b w:val="0"/>
          <w:bCs w:val="0"/>
          <w:sz w:val="21"/>
          <w:szCs w:val="24"/>
          <w:lang w:val="en-US" w:eastAsia="zh-CN"/>
        </w:rPr>
        <w:t>5. ⑤处应填</w:t>
      </w:r>
      <w:r>
        <w:rPr>
          <w:rFonts w:hint="default"/>
          <w:sz w:val="21"/>
          <w:szCs w:val="24"/>
          <w:lang w:val="en-US" w:eastAsia="zh-CN"/>
        </w:rPr>
        <w:t>B.1&lt;&lt;n</w:t>
      </w:r>
    </w:p>
    <w:p w14:paraId="1E3381E7">
      <w:pPr>
        <w:jc w:val="left"/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t>```</w:t>
      </w:r>
    </w:p>
    <w:p w14:paraId="7E2CEDBE">
      <w:pPr>
        <w:rPr>
          <w:rFonts w:hint="default"/>
          <w:b/>
          <w:bCs/>
          <w:sz w:val="21"/>
          <w:szCs w:val="24"/>
          <w:lang w:val="en-US" w:eastAsia="zh-CN"/>
        </w:rPr>
      </w:pPr>
      <w:r>
        <w:rPr>
          <w:rFonts w:hint="default"/>
          <w:b/>
          <w:bCs/>
          <w:sz w:val="21"/>
          <w:szCs w:val="24"/>
          <w:lang w:val="en-US" w:eastAsia="zh-CN"/>
        </w:rPr>
        <w:br w:type="page"/>
      </w:r>
    </w:p>
    <w:p w14:paraId="3CB9602B">
      <w:pPr>
        <w:numPr>
          <w:ilvl w:val="0"/>
          <w:numId w:val="0"/>
        </w:numPr>
        <w:ind w:left="420" w:leftChars="0"/>
        <w:jc w:val="left"/>
        <w:outlineLvl w:val="1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二、</w:t>
      </w:r>
    </w:p>
    <w:p w14:paraId="7D55AD29">
      <w:pPr>
        <w:ind w:firstLine="420" w:firstLineChars="0"/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(计数排序)计数排序是一个广泛使用的排序方法。下面的程序使用双关键字计数排序，将n对10000以内的整数，从小到大排序。</w:t>
      </w:r>
    </w:p>
    <w:p w14:paraId="3A4EFF38">
      <w:pPr>
        <w:jc w:val="left"/>
        <w:rPr>
          <w:rFonts w:hint="default"/>
          <w:sz w:val="21"/>
          <w:szCs w:val="24"/>
          <w:lang w:val="en-US" w:eastAsia="zh-CN"/>
        </w:rPr>
      </w:pPr>
    </w:p>
    <w:p w14:paraId="0285DB2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例如有三对整数(3,4)(3,4)、(2,4)(2,4)、(3,3)(3,3),那么排序之后应该是</w:t>
      </w:r>
    </w:p>
    <w:p w14:paraId="2C37A62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(2,4)(2,4)、(3,3)(3,3)、(3,4)(3,4)。</w:t>
      </w:r>
    </w:p>
    <w:p w14:paraId="0DEA9A7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输入第一行为nn,接下来nn行，第ii行有两个数a[i]a[i]和b[i]b[i],分别表</w:t>
      </w:r>
    </w:p>
    <w:p w14:paraId="31E7FFF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示第ii对整数的第一关键字和第二关键字。</w:t>
      </w:r>
    </w:p>
    <w:p w14:paraId="5ED28BA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从小到大排序后输出。</w:t>
      </w:r>
    </w:p>
    <w:p w14:paraId="0532084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数据范围  1&lt;n&lt;10^71&lt;n&lt;107,  1&lt;a[i],b[i]&lt;10^41&lt;a[i],b[i]&lt;104</w:t>
      </w:r>
    </w:p>
    <w:p w14:paraId="2E1DDD86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提示：应先对第二关键字排序，再对第一关键字排序。数组ord[]存储第二关键字排序的结果，数组res[]存储双关键字排序的结果。</w:t>
      </w:r>
    </w:p>
    <w:p w14:paraId="1038E92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试补全程序</w:t>
      </w:r>
    </w:p>
    <w:p w14:paraId="2DE04E8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&lt;cstdio&gt;</w:t>
      </w:r>
    </w:p>
    <w:p w14:paraId="32BAD04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&lt;cstring&gt;</w:t>
      </w:r>
    </w:p>
    <w:p w14:paraId="4C601BE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using namespace std;</w:t>
      </w:r>
    </w:p>
    <w:p w14:paraId="74DA131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const int maxn = 10000000;</w:t>
      </w:r>
    </w:p>
    <w:p w14:paraId="53F1DE3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const int maxs = 10000;</w:t>
      </w:r>
    </w:p>
    <w:p w14:paraId="6F12DE2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n;</w:t>
      </w:r>
    </w:p>
    <w:p w14:paraId="3FA5F6E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unsigned a[maxn], b[maxn], res[maxn], ord[maxn];</w:t>
      </w:r>
    </w:p>
    <w:p w14:paraId="3DBE6BB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unsigned cnt[maxs + 1];</w:t>
      </w:r>
    </w:p>
    <w:p w14:paraId="1EA6AB9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main() {</w:t>
      </w:r>
    </w:p>
    <w:p w14:paraId="2E0A1F3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scanf(“%d”, &amp;n);</w:t>
      </w:r>
    </w:p>
    <w:p w14:paraId="421CB10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++i)</w:t>
      </w:r>
    </w:p>
    <w:p w14:paraId="2676D74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scanf("%d%d", &amp;a[i], &amp;b[i]);   </w:t>
      </w:r>
    </w:p>
    <w:p w14:paraId="2D31C97B">
      <w:pPr>
        <w:ind w:firstLine="420"/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memset(cnt, 0, sizeof(cnt));</w:t>
      </w:r>
    </w:p>
    <w:p w14:paraId="1827B56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maxs; ++i)</w:t>
      </w:r>
    </w:p>
    <w:p w14:paraId="3364A42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①; // 利用cnt数组统计数量  </w:t>
      </w:r>
    </w:p>
    <w:p w14:paraId="7B68B19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++i)</w:t>
      </w:r>
    </w:p>
    <w:p w14:paraId="087BE3D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cnt[i + 1] += cnt[i]</w:t>
      </w:r>
    </w:p>
    <w:p w14:paraId="2B36AD9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ab/>
      </w:r>
      <w:r>
        <w:rPr>
          <w:rFonts w:hint="eastAsia"/>
          <w:sz w:val="21"/>
          <w:szCs w:val="24"/>
          <w:lang w:val="en-US" w:eastAsia="zh-CN"/>
        </w:rPr>
        <w:t>f</w:t>
      </w:r>
      <w:r>
        <w:rPr>
          <w:rFonts w:hint="default"/>
          <w:sz w:val="21"/>
          <w:szCs w:val="24"/>
          <w:lang w:val="en-US" w:eastAsia="zh-CN"/>
        </w:rPr>
        <w:t>or (int i = 0; i &lt; n; ++i)</w:t>
      </w:r>
    </w:p>
    <w:p w14:paraId="437660E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  <w:lang w:val="en-US" w:eastAsia="zh-CN"/>
        </w:rPr>
        <w:tab/>
      </w:r>
      <w:r>
        <w:rPr>
          <w:rFonts w:hint="eastAsia"/>
          <w:sz w:val="21"/>
          <w:szCs w:val="24"/>
          <w:lang w:val="en-US" w:eastAsia="zh-CN"/>
        </w:rPr>
        <w:tab/>
      </w:r>
      <w:r>
        <w:rPr>
          <w:rFonts w:hint="default"/>
          <w:sz w:val="21"/>
          <w:szCs w:val="24"/>
          <w:lang w:val="en-US" w:eastAsia="zh-CN"/>
        </w:rPr>
        <w:t>②; // 记录初步排序结果</w:t>
      </w:r>
    </w:p>
    <w:p w14:paraId="1C8B24B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memset(cnt, 0, sizeof(cnt));</w:t>
      </w:r>
    </w:p>
    <w:p w14:paraId="4F81BF8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++i)</w:t>
      </w:r>
    </w:p>
    <w:p w14:paraId="465B995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③; // 利用cnt数组统计数量  </w:t>
      </w:r>
    </w:p>
    <w:p w14:paraId="3E76258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maxs; ++i)</w:t>
      </w:r>
    </w:p>
    <w:p w14:paraId="03E065A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cnt[i + 1] += cnt[i];  </w:t>
      </w:r>
    </w:p>
    <w:p w14:paraId="5B5603F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n - 1; i &gt;= 0; --i)</w:t>
      </w:r>
    </w:p>
    <w:p w14:paraId="09F2863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④; // 记录最终排序结果</w:t>
      </w:r>
    </w:p>
    <w:p w14:paraId="4F407DE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i++)</w:t>
      </w:r>
    </w:p>
    <w:p w14:paraId="7C51B87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printf("%d %d", ⑤); </w:t>
      </w:r>
    </w:p>
    <w:p w14:paraId="47208FE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return 0;</w:t>
      </w:r>
    </w:p>
    <w:p w14:paraId="69DB1E4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 w14:paraId="741D4812">
      <w:pPr>
        <w:jc w:val="left"/>
        <w:rPr>
          <w:rFonts w:hint="default"/>
          <w:sz w:val="21"/>
          <w:szCs w:val="24"/>
          <w:lang w:val="en-US" w:eastAsia="zh-CN"/>
        </w:rPr>
      </w:pPr>
    </w:p>
    <w:p w14:paraId="3556CE4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①处应填()</w:t>
      </w:r>
    </w:p>
    <w:p w14:paraId="1DDF4AE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A.++cnt [i]</w:t>
      </w:r>
      <w:r>
        <w:rPr>
          <w:rFonts w:hint="eastAsia"/>
          <w:sz w:val="21"/>
          <w:szCs w:val="24"/>
          <w:lang w:val="en-US" w:eastAsia="zh-CN"/>
        </w:rPr>
        <w:t xml:space="preserve">     </w:t>
      </w:r>
      <w:r>
        <w:rPr>
          <w:rFonts w:hint="default"/>
          <w:sz w:val="21"/>
          <w:szCs w:val="24"/>
          <w:lang w:val="en-US" w:eastAsia="zh-CN"/>
        </w:rPr>
        <w:t>B.++cnt[b[i]]</w:t>
      </w:r>
      <w:r>
        <w:rPr>
          <w:rFonts w:hint="eastAsia"/>
          <w:sz w:val="21"/>
          <w:szCs w:val="24"/>
          <w:lang w:val="en-US" w:eastAsia="zh-CN"/>
        </w:rPr>
        <w:t xml:space="preserve">     </w:t>
      </w:r>
      <w:r>
        <w:rPr>
          <w:rFonts w:hint="default"/>
          <w:sz w:val="21"/>
          <w:szCs w:val="24"/>
          <w:lang w:val="en-US" w:eastAsia="zh-CN"/>
        </w:rPr>
        <w:t>C.++cnt[a[i]*maxs+b[i]]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D.++cnt[a[i]]</w:t>
      </w:r>
    </w:p>
    <w:p w14:paraId="15EE454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②处应填()</w:t>
      </w:r>
    </w:p>
    <w:p w14:paraId="6B2FC3E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A.ord[--cnt[a[i]]]=i</w:t>
      </w:r>
      <w:r>
        <w:rPr>
          <w:rFonts w:hint="eastAsia"/>
          <w:sz w:val="21"/>
          <w:szCs w:val="24"/>
          <w:lang w:val="en-US" w:eastAsia="zh-CN"/>
        </w:rPr>
        <w:t xml:space="preserve">     </w:t>
      </w:r>
      <w:r>
        <w:rPr>
          <w:rFonts w:hint="default"/>
          <w:sz w:val="21"/>
          <w:szCs w:val="24"/>
          <w:lang w:val="en-US" w:eastAsia="zh-CN"/>
        </w:rPr>
        <w:t xml:space="preserve"> B.ord[--cnt[b[i]]]=a[i]</w:t>
      </w:r>
    </w:p>
    <w:p w14:paraId="197161F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C.ord[--cnt[a[i]]]=b[i]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D.ord[--cnt[b[i]]]=i</w:t>
      </w:r>
    </w:p>
    <w:p w14:paraId="4E5A7D9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③处应填()</w:t>
      </w:r>
    </w:p>
    <w:p w14:paraId="1EBC5F6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A.++cnt[b[i]]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B.++cnt[a[i]*maxs+b[i]]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C.++cnt[a[i]]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D.++cnt [i]</w:t>
      </w:r>
    </w:p>
    <w:p w14:paraId="01E733AA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④处应填()</w:t>
      </w:r>
    </w:p>
    <w:p w14:paraId="0F5C2C6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A.res[--cnt[a[ord[i]]]]=ord[i]</w:t>
      </w:r>
      <w:r>
        <w:rPr>
          <w:rFonts w:hint="eastAsia"/>
          <w:sz w:val="21"/>
          <w:szCs w:val="24"/>
          <w:lang w:val="en-US" w:eastAsia="zh-CN"/>
        </w:rPr>
        <w:t xml:space="preserve">           </w:t>
      </w:r>
      <w:r>
        <w:rPr>
          <w:rFonts w:hint="default"/>
          <w:sz w:val="21"/>
          <w:szCs w:val="24"/>
          <w:lang w:val="en-US" w:eastAsia="zh-CN"/>
        </w:rPr>
        <w:t>B.res[--cnt[b[ord[i]]]]=ord[i]</w:t>
      </w:r>
    </w:p>
    <w:p w14:paraId="0E18125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C.res[--cnt[b[i]]]=ord[i]</w:t>
      </w:r>
      <w:r>
        <w:rPr>
          <w:rFonts w:hint="eastAsia"/>
          <w:sz w:val="21"/>
          <w:szCs w:val="24"/>
          <w:lang w:val="en-US" w:eastAsia="zh-CN"/>
        </w:rPr>
        <w:t xml:space="preserve">               </w:t>
      </w:r>
      <w:r>
        <w:rPr>
          <w:rFonts w:hint="default"/>
          <w:sz w:val="21"/>
          <w:szCs w:val="24"/>
          <w:lang w:val="en-US" w:eastAsia="zh-CN"/>
        </w:rPr>
        <w:t>D.res[--cnt[a[i]]]=ord[i]</w:t>
      </w:r>
    </w:p>
    <w:p w14:paraId="4ADABC9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⑤处应填()</w:t>
      </w:r>
    </w:p>
    <w:p w14:paraId="523485E5">
      <w:pPr>
        <w:numPr>
          <w:ilvl w:val="0"/>
          <w:numId w:val="3"/>
        </w:numPr>
        <w:jc w:val="left"/>
        <w:rPr>
          <w:rFonts w:hint="eastAsia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a[i],b[i]</w:t>
      </w:r>
      <w:r>
        <w:rPr>
          <w:rFonts w:hint="eastAsia"/>
          <w:sz w:val="21"/>
          <w:szCs w:val="24"/>
          <w:lang w:val="en-US" w:eastAsia="zh-CN"/>
        </w:rPr>
        <w:t xml:space="preserve">                  </w:t>
      </w:r>
      <w:r>
        <w:rPr>
          <w:rFonts w:hint="default"/>
          <w:sz w:val="21"/>
          <w:szCs w:val="24"/>
          <w:lang w:val="en-US" w:eastAsia="zh-CN"/>
        </w:rPr>
        <w:t>B.a[res[i]],b[res[i]]</w:t>
      </w:r>
      <w:r>
        <w:rPr>
          <w:rFonts w:hint="eastAsia"/>
          <w:sz w:val="21"/>
          <w:szCs w:val="24"/>
          <w:lang w:val="en-US" w:eastAsia="zh-CN"/>
        </w:rPr>
        <w:t xml:space="preserve">        </w:t>
      </w:r>
    </w:p>
    <w:p w14:paraId="3BAE13A6">
      <w:pPr>
        <w:numPr>
          <w:ilvl w:val="0"/>
          <w:numId w:val="0"/>
        </w:num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C.a[ord[res[i]]]jb[ord[res[i]]]</w:t>
      </w:r>
      <w:r>
        <w:rPr>
          <w:rFonts w:hint="eastAsia"/>
          <w:sz w:val="21"/>
          <w:szCs w:val="24"/>
          <w:lang w:val="en-US" w:eastAsia="zh-CN"/>
        </w:rPr>
        <w:t xml:space="preserve">    </w:t>
      </w:r>
      <w:r>
        <w:rPr>
          <w:rFonts w:hint="default"/>
          <w:sz w:val="21"/>
          <w:szCs w:val="24"/>
          <w:lang w:val="en-US" w:eastAsia="zh-CN"/>
        </w:rPr>
        <w:t>D.a[res[ord[i]]]j b[res[ord[i]]]</w:t>
      </w:r>
    </w:p>
    <w:p w14:paraId="3A91BBD4">
      <w:pPr>
        <w:jc w:val="left"/>
        <w:rPr>
          <w:rFonts w:hint="default"/>
          <w:sz w:val="21"/>
          <w:szCs w:val="24"/>
          <w:lang w:val="en-US" w:eastAsia="zh-CN"/>
        </w:rPr>
      </w:pPr>
    </w:p>
    <w:p w14:paraId="3C713BA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答案：</w:t>
      </w:r>
    </w:p>
    <w:p w14:paraId="6AB1DDF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①处应填(B) ++cnt[b[i]]   </w:t>
      </w:r>
    </w:p>
    <w:p w14:paraId="006BCFA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②处应填(D) ord[--cnt[b[i]]]=i   </w:t>
      </w:r>
    </w:p>
    <w:p w14:paraId="20DE07D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③处应填(A) ++cnt[a[i]]   </w:t>
      </w:r>
    </w:p>
    <w:p w14:paraId="5BE48D8E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④处应填(D) res[--cnt[a[ord[i]]]]=ord[i]   </w:t>
      </w:r>
    </w:p>
    <w:p w14:paraId="00F2565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⑤处应填(B) a[res[i]], b[res[i]]</w:t>
      </w:r>
    </w:p>
    <w:p w14:paraId="32C2DE58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br w:type="page"/>
      </w:r>
    </w:p>
    <w:p w14:paraId="5E54003D">
      <w:pPr>
        <w:numPr>
          <w:ilvl w:val="0"/>
          <w:numId w:val="0"/>
        </w:numPr>
        <w:ind w:leftChars="0"/>
        <w:jc w:val="left"/>
        <w:outlineLvl w:val="1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三、</w:t>
      </w:r>
      <w:r>
        <w:rPr>
          <w:rFonts w:hint="default"/>
          <w:sz w:val="21"/>
          <w:szCs w:val="24"/>
          <w:lang w:val="en-US" w:eastAsia="zh-CN"/>
        </w:rPr>
        <w:t>完善程序</w:t>
      </w:r>
    </w:p>
    <w:p w14:paraId="54558DF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1.  (质因数分解)给出正整数n,请输出将n质因数分解的结果，结果从小到大输出。</w:t>
      </w:r>
    </w:p>
    <w:p w14:paraId="7865976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例如：输入n=120,程序应该输出22235,表示120=2×2×2×3×5。输入保证2≤n≤109。提示：先从小到大枚举变量i,然后用i不停试除n来寻找所有的质因子。</w:t>
      </w:r>
    </w:p>
    <w:p w14:paraId="0A96915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试补全程序。</w:t>
      </w:r>
    </w:p>
    <w:p w14:paraId="7EBC1E5E">
      <w:pPr>
        <w:jc w:val="left"/>
        <w:rPr>
          <w:rFonts w:hint="default"/>
          <w:sz w:val="21"/>
          <w:szCs w:val="24"/>
          <w:lang w:val="en-US" w:eastAsia="zh-CN"/>
        </w:rPr>
      </w:pPr>
    </w:p>
    <w:p w14:paraId="564DB46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&lt;cstdio&gt;</w:t>
      </w:r>
    </w:p>
    <w:p w14:paraId="2C56458E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using namespace std;</w:t>
      </w:r>
    </w:p>
    <w:p w14:paraId="64BED712">
      <w:pPr>
        <w:jc w:val="left"/>
        <w:rPr>
          <w:rFonts w:hint="default"/>
          <w:sz w:val="21"/>
          <w:szCs w:val="24"/>
          <w:lang w:val="en-US" w:eastAsia="zh-CN"/>
        </w:rPr>
      </w:pPr>
    </w:p>
    <w:p w14:paraId="3A8BA596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main() {</w:t>
      </w:r>
    </w:p>
    <w:p w14:paraId="2465577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n, i;</w:t>
      </w:r>
    </w:p>
    <w:p w14:paraId="352ED6E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scanf("%d", &amp;n);</w:t>
      </w:r>
    </w:p>
    <w:p w14:paraId="58BBDDB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 =①; ② &lt;= n; i++) {</w:t>
      </w:r>
    </w:p>
    <w:p w14:paraId="5C99D74B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③{</w:t>
      </w:r>
    </w:p>
    <w:p w14:paraId="302A8D5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    printf("%d", i);</w:t>
      </w:r>
    </w:p>
    <w:p w14:paraId="4171EB2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    n = n / i;</w:t>
      </w:r>
    </w:p>
    <w:p w14:paraId="52DF4E9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}</w:t>
      </w:r>
    </w:p>
    <w:p w14:paraId="1D4EEC3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}</w:t>
      </w:r>
    </w:p>
    <w:p w14:paraId="638E567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if (④)</w:t>
      </w:r>
    </w:p>
    <w:p w14:paraId="3B614F9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printf("%d", ⑤);</w:t>
      </w:r>
    </w:p>
    <w:p w14:paraId="7609888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return 0;</w:t>
      </w:r>
    </w:p>
    <w:p w14:paraId="7B34470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 w14:paraId="5A07C484">
      <w:pPr>
        <w:jc w:val="left"/>
        <w:rPr>
          <w:rFonts w:hint="default"/>
          <w:sz w:val="21"/>
          <w:szCs w:val="24"/>
          <w:lang w:val="en-US" w:eastAsia="zh-CN"/>
        </w:rPr>
      </w:pPr>
    </w:p>
    <w:p w14:paraId="688DE48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1) ①处应填()</w:t>
      </w:r>
    </w:p>
    <w:p w14:paraId="193E94B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A. n - 1</w:t>
      </w:r>
    </w:p>
    <w:p w14:paraId="3A806CF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B. θ</w:t>
      </w:r>
    </w:p>
    <w:p w14:paraId="7734C89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C. 1</w:t>
      </w:r>
    </w:p>
    <w:p w14:paraId="1C122458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D. 2</w:t>
      </w:r>
    </w:p>
    <w:p w14:paraId="218BCE37">
      <w:pPr>
        <w:jc w:val="left"/>
        <w:rPr>
          <w:rFonts w:hint="default"/>
          <w:sz w:val="21"/>
          <w:szCs w:val="24"/>
          <w:lang w:val="en-US" w:eastAsia="zh-CN"/>
        </w:rPr>
      </w:pPr>
    </w:p>
    <w:p w14:paraId="450F207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2) ②处应填()</w:t>
      </w:r>
    </w:p>
    <w:p w14:paraId="4DCA61A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A. n / i</w:t>
      </w:r>
    </w:p>
    <w:p w14:paraId="302C24F1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B. n / (i * i)</w:t>
      </w:r>
    </w:p>
    <w:p w14:paraId="259544E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C. i * i * i</w:t>
      </w:r>
    </w:p>
    <w:p w14:paraId="38158DB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D. i * i</w:t>
      </w:r>
    </w:p>
    <w:p w14:paraId="59AA3227">
      <w:pPr>
        <w:jc w:val="left"/>
        <w:rPr>
          <w:rFonts w:hint="default"/>
          <w:sz w:val="21"/>
          <w:szCs w:val="24"/>
          <w:lang w:val="en-US" w:eastAsia="zh-CN"/>
        </w:rPr>
      </w:pPr>
    </w:p>
    <w:p w14:paraId="7B79FB4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3) ③处应填( )</w:t>
      </w:r>
    </w:p>
    <w:p w14:paraId="1B5B05EE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A. if (i * i &lt;= n)</w:t>
      </w:r>
    </w:p>
    <w:p w14:paraId="0855DB2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B. if (n % i == 0)</w:t>
      </w:r>
    </w:p>
    <w:p w14:paraId="4AEB3350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C. while (n % i == 0)</w:t>
      </w:r>
    </w:p>
    <w:p w14:paraId="1C7838A2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D. while (i * i &lt;= n)</w:t>
      </w:r>
    </w:p>
    <w:p w14:paraId="1D780E79">
      <w:pPr>
        <w:jc w:val="left"/>
        <w:rPr>
          <w:rFonts w:hint="default"/>
          <w:sz w:val="21"/>
          <w:szCs w:val="24"/>
          <w:lang w:val="en-US" w:eastAsia="zh-CN"/>
        </w:rPr>
      </w:pPr>
    </w:p>
    <w:p w14:paraId="3DCE27E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4) ④处应填()</w:t>
      </w:r>
    </w:p>
    <w:p w14:paraId="452DED39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A. n &gt; 1</w:t>
      </w:r>
    </w:p>
    <w:p w14:paraId="3E49F28F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B. n &lt;= 1</w:t>
      </w:r>
    </w:p>
    <w:p w14:paraId="35E7E03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C. i + i &lt;= n</w:t>
      </w:r>
    </w:p>
    <w:p w14:paraId="6F18CBF7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D. i &lt; n / i</w:t>
      </w:r>
    </w:p>
    <w:p w14:paraId="2A78BD7D">
      <w:pPr>
        <w:jc w:val="left"/>
        <w:rPr>
          <w:rFonts w:hint="default"/>
          <w:sz w:val="21"/>
          <w:szCs w:val="24"/>
          <w:lang w:val="en-US" w:eastAsia="zh-CN"/>
        </w:rPr>
      </w:pPr>
    </w:p>
    <w:p w14:paraId="60419135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5) ⑤处应填( )</w:t>
      </w:r>
    </w:p>
    <w:p w14:paraId="184DE654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A. 2</w:t>
      </w:r>
    </w:p>
    <w:p w14:paraId="6F476FD3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B. i</w:t>
      </w:r>
    </w:p>
    <w:p w14:paraId="4301772C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C. n / i</w:t>
      </w:r>
    </w:p>
    <w:p w14:paraId="1FD0EE7E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D. n</w:t>
      </w:r>
    </w:p>
    <w:p w14:paraId="1C80CA17">
      <w:pPr>
        <w:jc w:val="left"/>
        <w:rPr>
          <w:rFonts w:hint="default"/>
          <w:sz w:val="21"/>
          <w:szCs w:val="24"/>
          <w:lang w:val="en-US" w:eastAsia="zh-CN"/>
        </w:rPr>
      </w:pPr>
    </w:p>
    <w:p w14:paraId="0C4886C0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1) ①处应填 D. 2</w:t>
      </w:r>
    </w:p>
    <w:p w14:paraId="3D15A847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2) ②处应填 D. i * i</w:t>
      </w:r>
    </w:p>
    <w:p w14:paraId="4B2857D8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3) ③处应填 C. while (n % i == 0)</w:t>
      </w:r>
    </w:p>
    <w:p w14:paraId="00C5ADF3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4) ④处应填 A. n &gt; 1</w:t>
      </w:r>
    </w:p>
    <w:p w14:paraId="516DB984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5) ⑤处应填 </w:t>
      </w:r>
      <w:r>
        <w:rPr>
          <w:rFonts w:hint="eastAsia"/>
          <w:sz w:val="21"/>
          <w:szCs w:val="24"/>
          <w:lang w:val="en-US" w:eastAsia="zh-CN"/>
        </w:rPr>
        <w:t>D</w:t>
      </w:r>
      <w:r>
        <w:rPr>
          <w:rFonts w:hint="default"/>
          <w:sz w:val="21"/>
          <w:szCs w:val="24"/>
          <w:lang w:val="en-US" w:eastAsia="zh-CN"/>
        </w:rPr>
        <w:t xml:space="preserve">. n </w:t>
      </w:r>
    </w:p>
    <w:p w14:paraId="14DB3602">
      <w:pPr>
        <w:rPr>
          <w:rFonts w:hint="default"/>
          <w:sz w:val="21"/>
          <w:szCs w:val="24"/>
          <w:lang w:val="en-US" w:eastAsia="zh-CN"/>
        </w:rPr>
      </w:pPr>
    </w:p>
    <w:p w14:paraId="770CC0E7">
      <w:pPr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答案</w:t>
      </w:r>
    </w:p>
    <w:p w14:paraId="24183858">
      <w:pPr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① 2</w:t>
      </w:r>
    </w:p>
    <w:p w14:paraId="00C3115B">
      <w:pPr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②i * i</w:t>
      </w:r>
    </w:p>
    <w:p w14:paraId="6FE73639">
      <w:pPr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③while (n % i == 0)</w:t>
      </w:r>
    </w:p>
    <w:p w14:paraId="2F1AD65B">
      <w:pPr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④n &gt; 1</w:t>
      </w:r>
    </w:p>
    <w:p w14:paraId="182A9875">
      <w:pPr>
        <w:numPr>
          <w:ilvl w:val="0"/>
          <w:numId w:val="0"/>
        </w:numPr>
        <w:ind w:leftChars="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⑤ n </w:t>
      </w:r>
    </w:p>
    <w:p w14:paraId="472CEF8D">
      <w:pPr>
        <w:rPr>
          <w:rFonts w:hint="default"/>
          <w:sz w:val="21"/>
          <w:szCs w:val="24"/>
          <w:lang w:val="en-US" w:eastAsia="zh-CN"/>
        </w:rPr>
      </w:pPr>
    </w:p>
    <w:p w14:paraId="74A3317D">
      <w:pPr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&lt;cstdio&gt;using namespace std;</w:t>
      </w:r>
    </w:p>
    <w:p w14:paraId="78E0E39C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int main() {</w:t>
      </w:r>
    </w:p>
    <w:p w14:paraId="1DFE5B2E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int n, i;</w:t>
      </w:r>
    </w:p>
    <w:p w14:paraId="6DCFB18A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scanf("%d", &amp;n);</w:t>
      </w:r>
    </w:p>
    <w:p w14:paraId="6A69DDDC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for (i = 2; i * i &lt;= n; i++) {</w:t>
      </w:r>
    </w:p>
    <w:p w14:paraId="0E34EF7C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while (n % i == 0) {</w:t>
      </w:r>
    </w:p>
    <w:p w14:paraId="4381F834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printf("%d", i);</w:t>
      </w:r>
    </w:p>
    <w:p w14:paraId="7FD041DC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n = n / i;</w:t>
      </w:r>
    </w:p>
    <w:p w14:paraId="30477FFA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}</w:t>
      </w:r>
    </w:p>
    <w:p w14:paraId="2B3EAF3C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}</w:t>
      </w:r>
    </w:p>
    <w:p w14:paraId="32670D2E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if (n &gt; 1)</w:t>
      </w:r>
    </w:p>
    <w:p w14:paraId="16580EF9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printf("%d", n);</w:t>
      </w:r>
    </w:p>
    <w:p w14:paraId="1A8C3ACF">
      <w:pPr>
        <w:spacing w:line="360" w:lineRule="auto"/>
        <w:jc w:val="left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return 0;}</w:t>
      </w:r>
    </w:p>
    <w:p w14:paraId="72D837DA">
      <w:pPr>
        <w:rPr>
          <w:rFonts w:hint="default"/>
          <w:sz w:val="21"/>
          <w:szCs w:val="24"/>
          <w:lang w:val="en-US" w:eastAsia="zh-CN"/>
        </w:rPr>
      </w:pPr>
    </w:p>
    <w:p w14:paraId="4AE0F35F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。</w:t>
      </w:r>
      <w:r>
        <w:rPr>
          <w:rFonts w:hint="default"/>
          <w:sz w:val="21"/>
          <w:szCs w:val="24"/>
          <w:lang w:val="en-US" w:eastAsia="zh-CN"/>
        </w:rPr>
        <w:br w:type="page"/>
      </w:r>
    </w:p>
    <w:p w14:paraId="1F117C3B">
      <w:pPr>
        <w:jc w:val="left"/>
        <w:outlineLvl w:val="1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四、</w:t>
      </w:r>
    </w:p>
    <w:p w14:paraId="682F2AB6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/>
          <w:sz w:val="24"/>
          <w:szCs w:val="24"/>
          <w:lang w:val="en-US" w:eastAsia="zh-CN"/>
        </w:rPr>
        <w:t>(最小区间覆盖)给出n个区间，第i个区间的左右端点是[ai,b₁]。现在要在这些区间中选出若干个，使得区间[0,m]被所选区间的并覆盖(即每一个θ≤i≤m都在某个所选的区间中)。保证答案存在，求所选区间个数的最小值。</w:t>
      </w:r>
    </w:p>
    <w:p w14:paraId="4D3707E4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输入第一行包含两个整数n和m(1≤n≤5000,1≤m≤10⁹)。接下来n行，每行两个整数ai,b₁(O≤a₁,b₁≤m)。</w:t>
      </w:r>
    </w:p>
    <w:p w14:paraId="5E377816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提示：使用贪心法解决这个问题。先用θ(n²)的时间复杂度排序，然后贪心选择这些区间，</w:t>
      </w:r>
    </w:p>
    <w:p w14:paraId="048DD504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试补全程序。</w:t>
      </w:r>
    </w:p>
    <w:p w14:paraId="30F7E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#include &lt;iostream&gt;</w:t>
      </w:r>
    </w:p>
    <w:p w14:paraId="4C6D8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using namespace std;</w:t>
      </w:r>
    </w:p>
    <w:p w14:paraId="0981E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const int MAXN = 5000;</w:t>
      </w:r>
    </w:p>
    <w:p w14:paraId="6F52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int n, m;</w:t>
      </w:r>
    </w:p>
    <w:p w14:paraId="13391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struct segment {</w:t>
      </w:r>
    </w:p>
    <w:p w14:paraId="1EDD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int a, b;</w:t>
      </w:r>
    </w:p>
    <w:p w14:paraId="028CF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} A[MAXN];</w:t>
      </w:r>
    </w:p>
    <w:p w14:paraId="199C9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618A6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void sort() //排序</w:t>
      </w:r>
    </w:p>
    <w:p w14:paraId="434C5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{</w:t>
      </w:r>
    </w:p>
    <w:p w14:paraId="78111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for (int i = 0; i &lt; n; i++)</w:t>
      </w:r>
    </w:p>
    <w:p w14:paraId="1E71A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for (int j = 1; j &lt; n; j++)</w:t>
      </w:r>
    </w:p>
    <w:p w14:paraId="6A099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if (①)</w:t>
      </w:r>
    </w:p>
    <w:p w14:paraId="5D9B0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{</w:t>
      </w:r>
    </w:p>
    <w:p w14:paraId="107A8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    segment t = A[j];</w:t>
      </w:r>
    </w:p>
    <w:p w14:paraId="79AEA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    ②</w:t>
      </w:r>
    </w:p>
    <w:p w14:paraId="1FC7E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}</w:t>
      </w:r>
    </w:p>
    <w:p w14:paraId="15EDC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}</w:t>
      </w:r>
    </w:p>
    <w:p w14:paraId="42010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int main()</w:t>
      </w:r>
    </w:p>
    <w:p w14:paraId="479D4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{</w:t>
      </w:r>
    </w:p>
    <w:p w14:paraId="2A5AF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cin &gt;&gt; n &gt;&gt; m;</w:t>
      </w:r>
    </w:p>
    <w:p w14:paraId="1058D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0D821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for (int i = 0; i &lt; n; i++)</w:t>
      </w:r>
    </w:p>
    <w:p w14:paraId="55C23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cin &gt;&gt; A[i].a &gt;&gt; A[i].b;</w:t>
      </w:r>
    </w:p>
    <w:p w14:paraId="19D20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04EE9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sort();</w:t>
      </w:r>
    </w:p>
    <w:p w14:paraId="11682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1689D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int p = 1;</w:t>
      </w:r>
    </w:p>
    <w:p w14:paraId="3B5DD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for (int i = 1; i &lt; n; i++)</w:t>
      </w:r>
    </w:p>
    <w:p w14:paraId="23A2A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if (③)</w:t>
      </w:r>
    </w:p>
    <w:p w14:paraId="11EFC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A[p++] = A[i];</w:t>
      </w:r>
    </w:p>
    <w:p w14:paraId="05AB4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5EF72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n = p;</w:t>
      </w:r>
    </w:p>
    <w:p w14:paraId="534F7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5569B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int ans = 0, r = 0;</w:t>
      </w:r>
    </w:p>
    <w:p w14:paraId="26FE5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int q = 0;</w:t>
      </w:r>
    </w:p>
    <w:p w14:paraId="6DC1A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while (r &lt; m)</w:t>
      </w:r>
    </w:p>
    <w:p w14:paraId="4B91C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{</w:t>
      </w:r>
    </w:p>
    <w:p w14:paraId="02EB5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while (④)</w:t>
      </w:r>
    </w:p>
    <w:p w14:paraId="53040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{</w:t>
      </w:r>
    </w:p>
    <w:p w14:paraId="608B1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q++;</w:t>
      </w:r>
    </w:p>
    <w:p w14:paraId="7CC2F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⑤;</w:t>
      </w:r>
    </w:p>
    <w:p w14:paraId="1D073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}</w:t>
      </w:r>
    </w:p>
    <w:p w14:paraId="11974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0FFF2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ans++;</w:t>
      </w:r>
    </w:p>
    <w:p w14:paraId="6984A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}</w:t>
      </w:r>
    </w:p>
    <w:p w14:paraId="15572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69AEF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cout &lt;&lt; ans &lt;&lt; endl;</w:t>
      </w:r>
    </w:p>
    <w:p w14:paraId="6F1E2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5E19C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return 0;</w:t>
      </w:r>
    </w:p>
    <w:p w14:paraId="10D95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}</w:t>
      </w:r>
    </w:p>
    <w:p w14:paraId="5EB3D4E8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66CC2670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1)①处应填()</w:t>
      </w:r>
    </w:p>
    <w:p w14:paraId="0A845B0D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 A[j].b&lt;A[j-1].b</w:t>
      </w:r>
    </w:p>
    <w:p w14:paraId="3356F622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 A[j].b&gt;A[j-1].b</w:t>
      </w:r>
    </w:p>
    <w:p w14:paraId="6B5D5A3D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C.A[j].a&lt;A[j-1].a</w:t>
      </w:r>
    </w:p>
    <w:p w14:paraId="1B30CCE8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 A[j].a&gt;A[j -1].a</w:t>
      </w:r>
    </w:p>
    <w:p w14:paraId="3CE7C949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2)②处应填(  )</w:t>
      </w:r>
    </w:p>
    <w:p w14:paraId="2D23F402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A.A[j-1]=A[j];A[j]=t;</w:t>
      </w:r>
    </w:p>
    <w:p w14:paraId="7ED05388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B.A[j+1]=A[j];A[j]=t;</w:t>
      </w:r>
    </w:p>
    <w:p w14:paraId="3B504237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C.A[j]=A[j-1];A[j-1]=t;</w:t>
      </w:r>
    </w:p>
    <w:p w14:paraId="161E0FD1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D.A[j]=A[j+1];A[j+1]=t;</w:t>
      </w:r>
    </w:p>
    <w:p w14:paraId="6DEB22B8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3)③处应填(  )</w:t>
      </w:r>
    </w:p>
    <w:p w14:paraId="7478614C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 A[i].b&lt;A[p -1].b</w:t>
      </w:r>
    </w:p>
    <w:p w14:paraId="339D7683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 A[i].b&gt;A[p -1].b</w:t>
      </w:r>
    </w:p>
    <w:p w14:paraId="13DF8280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 A[i].b&gt;A[i -1].b</w:t>
      </w:r>
    </w:p>
    <w:p w14:paraId="4FAC5D7C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  A[i].b&lt;A[i -1].b</w:t>
      </w:r>
    </w:p>
    <w:p w14:paraId="4305F37A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4)④处应填(  )</w:t>
      </w:r>
    </w:p>
    <w:p w14:paraId="49878C59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 q+1&lt;n &amp;&amp;A[q+1].b&lt;=r</w:t>
      </w:r>
    </w:p>
    <w:p w14:paraId="2533A6C8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B.  q+1&lt;n &amp;&amp;A[q+1].a&lt;=r</w:t>
      </w:r>
    </w:p>
    <w:p w14:paraId="0F531F67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 q&lt;n&amp;&amp;A[q].a &lt;=r</w:t>
      </w:r>
    </w:p>
    <w:p w14:paraId="5ABEC7B6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D.q&lt;n &amp;&amp;A[q].b&lt;=r</w:t>
      </w:r>
    </w:p>
    <w:p w14:paraId="5299F483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5)⑤处应填(  )</w:t>
      </w:r>
    </w:p>
    <w:p w14:paraId="040B018C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A.  r =max(r,A[q +1].a)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B.  r =max(r,A[q].b)</w:t>
      </w:r>
    </w:p>
    <w:p w14:paraId="6201EBD7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C.  r =max(r,A[q+1].b)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D.q++</w:t>
      </w:r>
    </w:p>
    <w:p w14:paraId="57DD00DB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</w:p>
    <w:p w14:paraId="6A2009B2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1) ①处应填 C.A[j].a&lt;A[j-1].a</w:t>
      </w:r>
    </w:p>
    <w:p w14:paraId="7F93EA21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2) ②处应填 C.A[j]=A[j-1];A[j-1]=t;</w:t>
      </w:r>
    </w:p>
    <w:p w14:paraId="59D0C24A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3) ③处应填 C.C.  A[i].b&gt;A[p -1].b</w:t>
      </w:r>
    </w:p>
    <w:p w14:paraId="4A8C684E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4) ④处应填B. q+1&lt;n &amp;&amp;A[q+1].a&lt;=r。</w:t>
      </w:r>
    </w:p>
    <w:p w14:paraId="0B774E05">
      <w:pPr>
        <w:jc w:val="left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sz w:val="24"/>
          <w:szCs w:val="24"/>
          <w:lang w:val="en-US" w:eastAsia="zh-CN"/>
        </w:rPr>
        <w:t>5)⑤处应填 B. r =max(r,A[q].b)</w:t>
      </w:r>
    </w:p>
    <w:bookmarkEnd w:id="0"/>
    <w:p w14:paraId="60B13BCB">
      <w:pPr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br w:type="page"/>
      </w:r>
    </w:p>
    <w:p w14:paraId="2D380B19">
      <w:pPr>
        <w:ind w:firstLine="420" w:firstLineChars="0"/>
        <w:outlineLvl w:val="1"/>
        <w:rPr>
          <w:rFonts w:hint="default" w:ascii="Times New Roman" w:hAnsi="Times New Roman" w:eastAsiaTheme="minorEastAsia"/>
          <w:sz w:val="24"/>
          <w:lang w:val="en-US" w:eastAsia="zh-CN"/>
        </w:rPr>
      </w:pPr>
      <w:r>
        <w:rPr>
          <w:rFonts w:hint="default" w:ascii="Times New Roman" w:hAnsi="Times New Roman"/>
          <w:sz w:val="24"/>
        </w:rPr>
        <w:t>本程序旨在读取一系列整数，然后统计并输出这些整数中正数、负数和零的个数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请完善下列程序</w:t>
      </w:r>
    </w:p>
    <w:p w14:paraId="4CCEE51F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>#include &lt;iostream&gt;using namespace std;</w:t>
      </w:r>
    </w:p>
    <w:p w14:paraId="1AF89E5D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>int main() {</w:t>
      </w:r>
    </w:p>
    <w:p w14:paraId="34D02F14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int num;</w:t>
      </w:r>
    </w:p>
    <w:p w14:paraId="33DD9208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int positiveCount = 0;</w:t>
      </w:r>
    </w:p>
    <w:p w14:paraId="0C3D6698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int negativeCount = 0;</w:t>
      </w:r>
    </w:p>
    <w:p w14:paraId="433AA53E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int zeroCount = 0;</w:t>
      </w:r>
    </w:p>
    <w:p w14:paraId="5F4ACBF1">
      <w:pPr>
        <w:rPr>
          <w:rFonts w:hint="default" w:ascii="Times New Roman" w:hAnsi="Times New Roman"/>
          <w:sz w:val="24"/>
        </w:rPr>
      </w:pPr>
    </w:p>
    <w:p w14:paraId="19FE6B26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cout &lt;&lt; "请输入一系列整数（输入 -1 结束）：" &lt;&lt; endl;</w:t>
      </w:r>
    </w:p>
    <w:p w14:paraId="2476DD77">
      <w:pPr>
        <w:rPr>
          <w:rFonts w:hint="default" w:ascii="Times New Roman" w:hAnsi="Times New Roman"/>
          <w:sz w:val="24"/>
        </w:rPr>
      </w:pPr>
    </w:p>
    <w:p w14:paraId="738AF8CE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while (true) {</w:t>
      </w:r>
    </w:p>
    <w:p w14:paraId="54348489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cin &gt;&gt; num;</w:t>
      </w:r>
    </w:p>
    <w:p w14:paraId="43D05641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if (num == -1) {</w:t>
      </w:r>
    </w:p>
    <w:p w14:paraId="058B3212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    break;</w:t>
      </w:r>
    </w:p>
    <w:p w14:paraId="4B0083B7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} else if (num &gt; 0) {</w:t>
      </w:r>
    </w:p>
    <w:p w14:paraId="3CBAC5A9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    positiveCount++;</w:t>
      </w:r>
    </w:p>
    <w:p w14:paraId="69889138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} else if (num &lt; 0) {</w:t>
      </w:r>
    </w:p>
    <w:p w14:paraId="318FF64F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    negativeCount++;</w:t>
      </w:r>
    </w:p>
    <w:p w14:paraId="5CE1D211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} else {</w:t>
      </w:r>
    </w:p>
    <w:p w14:paraId="685B2519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    zeroCount++;</w:t>
      </w:r>
    </w:p>
    <w:p w14:paraId="232B3BBD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    }</w:t>
      </w:r>
    </w:p>
    <w:p w14:paraId="5EC1B8F3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}</w:t>
      </w:r>
    </w:p>
    <w:p w14:paraId="6CE0733D">
      <w:pPr>
        <w:rPr>
          <w:rFonts w:hint="default" w:ascii="Times New Roman" w:hAnsi="Times New Roman"/>
          <w:sz w:val="24"/>
        </w:rPr>
      </w:pPr>
    </w:p>
    <w:p w14:paraId="0FFEFC2A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cout &lt;&lt; "正数的个数：" &lt;&lt; positiveCount &lt;&lt; endl;</w:t>
      </w:r>
    </w:p>
    <w:p w14:paraId="39C171DE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cout &lt;&lt; "负数的个数：" &lt;&lt; negativeCount &lt;&lt; endl;</w:t>
      </w:r>
    </w:p>
    <w:p w14:paraId="0702F0E1">
      <w:pPr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cout &lt;&lt; "零的个数：" &lt;&lt; zeroCount &lt;&lt; endl;</w:t>
      </w:r>
    </w:p>
    <w:p w14:paraId="21AFBE76">
      <w:pPr>
        <w:rPr>
          <w:rFonts w:hint="default" w:ascii="Times New Roman" w:hAnsi="Times New Roman"/>
          <w:sz w:val="24"/>
        </w:rPr>
      </w:pPr>
    </w:p>
    <w:p w14:paraId="4E2D2830">
      <w:pPr>
        <w:rPr>
          <w:rFonts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 xml:space="preserve">    return 0;}</w:t>
      </w:r>
    </w:p>
    <w:p w14:paraId="744A3EA3">
      <w:pPr>
        <w:jc w:val="left"/>
        <w:rPr>
          <w:rFonts w:hint="default"/>
          <w:sz w:val="21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8E4F4"/>
    <w:multiLevelType w:val="singleLevel"/>
    <w:tmpl w:val="CF48E4F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D990D236"/>
    <w:multiLevelType w:val="singleLevel"/>
    <w:tmpl w:val="D990D23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ED625B6C"/>
    <w:multiLevelType w:val="singleLevel"/>
    <w:tmpl w:val="ED625B6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hYTJlZmFiZDVhYTEzODhkYzgwOGQyODNhMzA1ZDUifQ=="/>
  </w:docVars>
  <w:rsids>
    <w:rsidRoot w:val="787B3C61"/>
    <w:rsid w:val="4FA669F9"/>
    <w:rsid w:val="5BA16C68"/>
    <w:rsid w:val="697178BF"/>
    <w:rsid w:val="787B3C61"/>
    <w:rsid w:val="7A31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TML Code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1616</Words>
  <Characters>4009</Characters>
  <Lines>0</Lines>
  <Paragraphs>0</Paragraphs>
  <TotalTime>0</TotalTime>
  <ScaleCrop>false</ScaleCrop>
  <LinksUpToDate>false</LinksUpToDate>
  <CharactersWithSpaces>5246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2024-04-15T06:54:00Z</dcterms:created>
  <dc:creator>徐凯</dc:creator>
  <cp:lastModifiedBy>徐凯</cp:lastModifiedBy>
  <dcterms:modified xsi:type="dcterms:W3CDTF">2024-09-30T08:31:30Z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32EDB6BD7440492D8A13C804040852F3_11</vt:lpwstr>
  </property>
</Properties>
</file>