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一、单选题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1.在制作推箱子游戏时，地图是用数字形式储存在电脑里的，下图是一个推箱子地图，地图表示如下：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85725</wp:posOffset>
            </wp:positionV>
            <wp:extent cx="1800225" cy="1784350"/>
            <wp:effectExtent l="0" t="0" r="9525" b="635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第一行（111111）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第二行（132231）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第三行（126621）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第四行（152321）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第五行（152321）</w:t>
      </w:r>
      <w:bookmarkStart w:id="0" w:name="_GoBack"/>
      <w:bookmarkEnd w:id="0"/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第六行（111111）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根据规律，第四行应该用哪些数字表示？（ ）</w:t>
      </w:r>
    </w:p>
    <w:p>
      <w:pPr>
        <w:spacing w:line="240" w:lineRule="auto"/>
        <w:jc w:val="distribute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A（152121）B（162121）C（122121）D（132121）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240" w:lineRule="auto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 xml:space="preserve"> 解析：正确答案：B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推箱子游戏中，地图通常由数字组成，代表不同的元素。在这个具体的例子中，每个数字代表以下含义：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- 1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不可到达区域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- 2 代表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空地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- 3 代表目标位置（箱子最终应该放置的位置）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- 6 代表箱子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以第四行的数字序列应该是1, 6, 2, 1, 2, 1。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page"/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2.程序和舞台如下图所示，运行下列程序后，角色monkey最终会停留在哪个位置？（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315" cy="1906270"/>
            <wp:effectExtent l="0" t="0" r="13335" b="1778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315" cy="1905635"/>
            <wp:effectExtent l="0" t="0" r="13335" b="18415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distribute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A左下角   B右下角   C除了左下角都可能   D任意位置都可能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运行下列程序，下列选项描述正确的是？（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437515</wp:posOffset>
            </wp:positionV>
            <wp:extent cx="904875" cy="1752600"/>
            <wp:effectExtent l="0" t="0" r="9525" b="0"/>
            <wp:wrapNone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23385" cy="2952750"/>
            <wp:effectExtent l="0" t="0" r="5715" b="0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移到圆按钮变成√，移到方按钮变成×，空白位置是×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移到圆按钮变成√，移到方按钮变成×，空白位置是√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移到圆按钮变成√，移到方按钮变成×，空白位置是随机换成√或×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移到圆按钮变成√，再移到空白位置，造型还是√，移到方按钮变成×，再移到空白位置，造型还是×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4.运行下列程序后，角色说？（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86050" cy="226695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丁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76" w:beforeAutospacing="0" w:after="0" w:afterAutospacing="1"/>
        <w:ind w:left="0" w:right="166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76" w:beforeAutospacing="0" w:after="0" w:afterAutospacing="1"/>
        <w:ind w:left="0" w:right="166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76" w:beforeAutospacing="0" w:after="0" w:afterAutospacing="1"/>
        <w:ind w:left="0" w:right="166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76" w:beforeAutospacing="0" w:after="0" w:afterAutospacing="1"/>
        <w:ind w:left="0" w:right="166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5.运行下列程序后，在舞台上绘制出的图形是？（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7715" cy="5109845"/>
            <wp:effectExtent l="0" t="0" r="635" b="1460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510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04970" cy="3181985"/>
            <wp:effectExtent l="0" t="0" r="5080" b="1841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3256280"/>
            <wp:effectExtent l="0" t="0" r="4445" b="127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19625" cy="3486150"/>
            <wp:effectExtent l="0" t="0" r="9525" b="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9150" cy="3486150"/>
            <wp:effectExtent l="0" t="0" r="0" b="0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6.默认小猫角色和白色背景，运行下列程序后，小猫会出现在舞台的哪个位置？（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24075" cy="3798570"/>
            <wp:effectExtent l="0" t="0" r="9525" b="1143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左上角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左下角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舞台中心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右上角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7.汽车不断地从舞台左边移动到舞台右边（单向且能看到移动的过程），下列哪个选项的程序符合要求？（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80485" cy="2924810"/>
            <wp:effectExtent l="0" t="0" r="5715" b="8890"/>
            <wp:docPr id="1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1989455"/>
            <wp:effectExtent l="0" t="0" r="9525" b="10795"/>
            <wp:docPr id="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IMG_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1986280"/>
            <wp:effectExtent l="0" t="0" r="9525" b="13970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23820" cy="1851025"/>
            <wp:effectExtent l="0" t="0" r="5080" b="15875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99385" cy="1886585"/>
            <wp:effectExtent l="0" t="0" r="5715" b="18415"/>
            <wp:docPr id="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IMG_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8.运行下列程序后，能在舞台上绘制出？（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91310" cy="3420110"/>
            <wp:effectExtent l="0" t="0" r="8890" b="8890"/>
            <wp:docPr id="8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5" descr="IMG_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52195" cy="1776095"/>
            <wp:effectExtent l="0" t="0" r="14605" b="14605"/>
            <wp:docPr id="10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6" descr="IMG_2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1920" cy="1676400"/>
            <wp:effectExtent l="0" t="0" r="5080" b="0"/>
            <wp:docPr id="10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7" descr="IMG_2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85545" cy="1867535"/>
            <wp:effectExtent l="0" t="0" r="14605" b="18415"/>
            <wp:docPr id="8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 descr="IMG_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90165" cy="1410335"/>
            <wp:effectExtent l="0" t="0" r="635" b="18415"/>
            <wp:docPr id="10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 descr="IMG_2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9.绘制三角形，下列程序红框处应填入？（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19275" cy="4543425"/>
            <wp:effectExtent l="0" t="0" r="9525" b="9525"/>
            <wp:docPr id="10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1" descr="IMG_2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10.在天平上放了水果进行称重，已知1片西瓜和6颗樱桃的重量一样，2片西瓜和3颗草莓的重量一样，请问1颗草莓的重量相当于几颗樱桃的重量？（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1328420"/>
            <wp:effectExtent l="0" t="0" r="8255" b="5080"/>
            <wp:docPr id="11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 descr="IMG_2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11.在下列方格中，每行每列都有1~4这四个数，并且每个数在每行每列都只出现一次。那么X、Y、Z各是几？（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68040" cy="2952750"/>
            <wp:effectExtent l="0" t="0" r="3810" b="0"/>
            <wp:docPr id="11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5" descr="IMG_29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X是1，Y是4，Z是1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X是4，Y是2，Z是1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X是1，Y是2，Z是4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X是2，Y是1，Z是4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24"/>
          <w:szCs w:val="24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12.如下图所示，下列哪个选项可以让兔子蹦到石头前面？（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76675" cy="2906395"/>
            <wp:effectExtent l="0" t="0" r="9525" b="8255"/>
            <wp:docPr id="11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7" descr="IMG_2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5425" cy="609600"/>
            <wp:effectExtent l="0" t="0" r="9525" b="0"/>
            <wp:docPr id="119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8" descr="IMG_2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00250" cy="609600"/>
            <wp:effectExtent l="0" t="0" r="0" b="0"/>
            <wp:docPr id="9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9" descr="IMG_29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19300" cy="666750"/>
            <wp:effectExtent l="0" t="0" r="0" b="0"/>
            <wp:docPr id="9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0" descr="IMG_2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5425" cy="619125"/>
            <wp:effectExtent l="0" t="0" r="9525" b="9525"/>
            <wp:docPr id="109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1" descr="IMG_29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13.苹果的x坐标为-90，垂直下落，下列哪个选项可以将桶移动到苹果的正下方接住苹果？（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48050" cy="2590800"/>
            <wp:effectExtent l="0" t="0" r="0" b="0"/>
            <wp:docPr id="102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3" descr="IMG_29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71825" cy="600075"/>
            <wp:effectExtent l="0" t="0" r="9525" b="9525"/>
            <wp:docPr id="10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4" descr="IMG_2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90875" cy="600075"/>
            <wp:effectExtent l="0" t="0" r="9525" b="9525"/>
            <wp:docPr id="111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5" descr="IMG_3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05150" cy="600075"/>
            <wp:effectExtent l="0" t="0" r="0" b="9525"/>
            <wp:docPr id="9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6" descr="IMG_3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90875" cy="609600"/>
            <wp:effectExtent l="0" t="0" r="9525" b="0"/>
            <wp:docPr id="112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7" descr="IMG_3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922020</wp:posOffset>
            </wp:positionV>
            <wp:extent cx="2333625" cy="2638425"/>
            <wp:effectExtent l="0" t="0" r="9525" b="9525"/>
            <wp:wrapNone/>
            <wp:docPr id="114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0" descr="IMG_30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14.小球初始位置和程序如下图所示，小球大小为100，初始方向为面向90，红色长方形从左到右长200，点击绿旗后程序运行效果是什么？（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9375" cy="1800225"/>
            <wp:effectExtent l="0" t="0" r="9525" b="9525"/>
            <wp:docPr id="113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9" descr="IMG_30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小球不移动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小球向右移动了100次，每次移动1步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小球向右穿过红色长方形后，又向右移动了100步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小球从左到右，移动到红色长方形的最右端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15.默认小猫角色程序如下图所示，运行下列程序后，小猫的x坐标是？（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04975" cy="3009900"/>
            <wp:effectExtent l="0" t="0" r="9525" b="0"/>
            <wp:docPr id="116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2" descr="IMG_30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-100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75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16.下列哪个选项的程序可以侦测到鼠标点击角色？（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62050" cy="504825"/>
            <wp:effectExtent l="0" t="0" r="0" b="9525"/>
            <wp:docPr id="97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4" descr="IMG_3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24250" cy="600075"/>
            <wp:effectExtent l="0" t="0" r="0" b="9525"/>
            <wp:docPr id="98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 descr="IMG_3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95675" cy="590550"/>
            <wp:effectExtent l="0" t="0" r="9525" b="0"/>
            <wp:docPr id="124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6" descr="IMG_3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19300" cy="485775"/>
            <wp:effectExtent l="0" t="0" r="0" b="9525"/>
            <wp:docPr id="125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7" descr="IMG_3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17.运行下列程序后，角色的音量是？（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5425" cy="2990850"/>
            <wp:effectExtent l="0" t="0" r="9525" b="0"/>
            <wp:docPr id="127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9" descr="IMG_3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18.下列哪个选项可以实现，背景音乐在程序开始时逐渐响起，即声音的开头是渐强的，而后面是正常的？（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2520315"/>
            <wp:effectExtent l="0" t="0" r="8255" b="13335"/>
            <wp:docPr id="121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1" descr="IMG_3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2497455"/>
            <wp:effectExtent l="0" t="0" r="8255" b="17145"/>
            <wp:docPr id="123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2" descr="IMG_3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2494915"/>
            <wp:effectExtent l="0" t="0" r="8255" b="635"/>
            <wp:docPr id="122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3" descr="IMG_3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2670810"/>
            <wp:effectExtent l="0" t="0" r="10160" b="15240"/>
            <wp:docPr id="67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 descr="IMG_3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19.角色的初始位置是(0,0)，下列哪个选项可以让角色向右上方移动？（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43025" cy="1371600"/>
            <wp:effectExtent l="0" t="0" r="9525" b="0"/>
            <wp:docPr id="82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6" descr="IMG_3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81125" cy="1400175"/>
            <wp:effectExtent l="0" t="0" r="9525" b="9525"/>
            <wp:docPr id="87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7" descr="IMG_3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52550" cy="1400175"/>
            <wp:effectExtent l="0" t="0" r="0" b="9525"/>
            <wp:docPr id="62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8" descr="IMG_3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90650" cy="1390650"/>
            <wp:effectExtent l="0" t="0" r="0" b="0"/>
            <wp:docPr id="75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9" descr="IMG_3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20.小猫初始位置如下图所示，一个格子的距离是70步，小猫面向90方向，运行下列程序后，小猫最终会停在哪个数字上？（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241300</wp:posOffset>
            </wp:positionV>
            <wp:extent cx="2209800" cy="2362200"/>
            <wp:effectExtent l="0" t="0" r="0" b="0"/>
            <wp:wrapNone/>
            <wp:docPr id="61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2" descr="IMG_3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57475" cy="2638425"/>
            <wp:effectExtent l="0" t="0" r="9525" b="9525"/>
            <wp:docPr id="78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1" descr="IMG_32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21.给飞船编写程序，下列哪段代码可以实现，按下空格键切换为防御造型，松开空格键切换为进攻造型？（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57450" cy="2867025"/>
            <wp:effectExtent l="0" t="0" r="0" b="9525"/>
            <wp:docPr id="73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4" descr="IMG_3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7925" cy="2847975"/>
            <wp:effectExtent l="0" t="0" r="9525" b="9525"/>
            <wp:docPr id="65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5" descr="IMG_3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38400" cy="2238375"/>
            <wp:effectExtent l="0" t="0" r="0" b="9525"/>
            <wp:docPr id="81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6" descr="IMG_3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38400" cy="2238375"/>
            <wp:effectExtent l="0" t="0" r="0" b="9525"/>
            <wp:docPr id="59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7" descr="IMG_3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22.如下图所示，角色可以沿着黑线自动移动，右图程序中缺少自动转向部分，下列哪个选项的程序可以实现自动转向？（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71390" cy="3961130"/>
            <wp:effectExtent l="0" t="0" r="10160" b="1270"/>
            <wp:docPr id="56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9" descr="IMG_33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43150" cy="2238375"/>
            <wp:effectExtent l="0" t="0" r="0" b="9525"/>
            <wp:docPr id="77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0" descr="IMG_33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81250" cy="3257550"/>
            <wp:effectExtent l="0" t="0" r="0" b="0"/>
            <wp:docPr id="70" name="图片 81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1" descr="IMG_33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8925" cy="3257550"/>
            <wp:effectExtent l="0" t="0" r="9525" b="0"/>
            <wp:docPr id="63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2" descr="IMG_33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8925" cy="3219450"/>
            <wp:effectExtent l="0" t="0" r="9525" b="0"/>
            <wp:docPr id="85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3" descr="IMG_3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47975" cy="3228975"/>
            <wp:effectExtent l="0" t="0" r="9525" b="9525"/>
            <wp:docPr id="79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4" descr="IMG_33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23.下面哪个选项能够侦测到同时按下空格键与向上键？（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71900" cy="561975"/>
            <wp:effectExtent l="0" t="0" r="0" b="9525"/>
            <wp:docPr id="86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3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81425" cy="542925"/>
            <wp:effectExtent l="0" t="0" r="9525" b="9525"/>
            <wp:docPr id="69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7" descr="IMG_34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0325" cy="552450"/>
            <wp:effectExtent l="0" t="0" r="9525" b="0"/>
            <wp:docPr id="57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8" descr="IMG_34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0775" cy="533400"/>
            <wp:effectExtent l="0" t="0" r="9525" b="0"/>
            <wp:docPr id="58" name="图片 89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9" descr="IMG_34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24.下列哪个选项的运算结果最大？（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33500" cy="514350"/>
            <wp:effectExtent l="0" t="0" r="0" b="0"/>
            <wp:docPr id="83" name="图片 91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1" descr="IMG_34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09775" cy="561975"/>
            <wp:effectExtent l="0" t="0" r="9525" b="9525"/>
            <wp:docPr id="84" name="图片 92" descr="IMG_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2" descr="IMG_34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05075" cy="523875"/>
            <wp:effectExtent l="0" t="0" r="9525" b="9525"/>
            <wp:docPr id="60" name="图片 93" descr="IMG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3" descr="IMG_34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2175" cy="504825"/>
            <wp:effectExtent l="0" t="0" r="9525" b="9525"/>
            <wp:docPr id="71" name="图片 94" descr="IMG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4" descr="IMG_34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25.一共有三盘葡萄，小明说：“第一盘比第三盘多3个”，小花说：“第三盘比第二盘少5个”，那么葡萄最多的是哪一盘？最少的是哪一盘？（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第一盘最多，第三盘最少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第一盘最多，第二盘最少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第二盘最多，第一盘最少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第二盘最多，第三盘最少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26.声音Medieval1的长度是9.68秒，都能实现播放声音2秒后，声音停止，角色移动100步。下面那个程序正确。（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62200" cy="2876550"/>
            <wp:effectExtent l="0" t="0" r="0" b="0"/>
            <wp:docPr id="47" name="图片 97" descr="IMG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7" descr="IMG_35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390775" cy="3495675"/>
            <wp:effectExtent l="0" t="0" r="9525" b="9525"/>
            <wp:docPr id="2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488565" cy="2447925"/>
            <wp:effectExtent l="0" t="0" r="6985" b="9525"/>
            <wp:docPr id="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333625" cy="2638425"/>
            <wp:effectExtent l="0" t="0" r="9525" b="9525"/>
            <wp:docPr id="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27.默认小猫角色，面向90度，点击绿旗后，再按下空格键，角色会面向（）度方向。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43150" cy="1657350"/>
            <wp:effectExtent l="0" t="0" r="0" b="0"/>
            <wp:docPr id="25" name="图片 100" descr="IMG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0" descr="IMG_35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 0       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90      C180      D-90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28.舞台上香蕉与小猴的位置如左图所示，小猴和香蕉的程序如右图所示，运行下列程序后，舞台上只能看到猴子。（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4203700"/>
            <wp:effectExtent l="0" t="0" r="8255" b="6350"/>
            <wp:docPr id="34" name="图片 102" descr="IMG_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2" descr="IMG_35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409700" cy="1352550"/>
            <wp:effectExtent l="0" t="0" r="0" b="0"/>
            <wp:docPr id="2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428750" cy="1485900"/>
            <wp:effectExtent l="0" t="0" r="0" b="0"/>
            <wp:docPr id="2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922145" cy="1355725"/>
            <wp:effectExtent l="0" t="0" r="1905" b="15875"/>
            <wp:docPr id="2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795" cy="1301750"/>
            <wp:effectExtent l="0" t="0" r="14605" b="12700"/>
            <wp:docPr id="35" name="图片 103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3" descr="IMG_35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871980" cy="1358265"/>
            <wp:effectExtent l="0" t="0" r="13970" b="13335"/>
            <wp:docPr id="2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795" cy="1301750"/>
            <wp:effectExtent l="0" t="0" r="14605" b="12700"/>
            <wp:docPr id="262" name="图片 103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03" descr="IMG_35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922145" cy="1355725"/>
            <wp:effectExtent l="0" t="0" r="1905" b="15875"/>
            <wp:docPr id="2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234565" cy="1320165"/>
            <wp:effectExtent l="0" t="0" r="13335" b="13335"/>
            <wp:docPr id="2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29.分别运行下面两段程序，运行效果是一样的。（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80155" cy="2882900"/>
            <wp:effectExtent l="0" t="0" r="10795" b="12700"/>
            <wp:docPr id="51" name="图片 106" descr="IMG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6" descr="IMG_36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3780155" cy="2957195"/>
            <wp:effectExtent l="0" t="0" r="10795" b="14605"/>
            <wp:docPr id="2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C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4239260" cy="3863340"/>
            <wp:effectExtent l="0" t="0" r="8890" b="3810"/>
            <wp:docPr id="2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30.默认小猫角色，点击绿旗后，再按下空格键后，角色的坐标为(100,10)。（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383790" cy="2305685"/>
            <wp:effectExtent l="0" t="0" r="16510" b="18415"/>
            <wp:docPr id="2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1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7925" cy="2371725"/>
            <wp:effectExtent l="0" t="0" r="9525" b="9525"/>
            <wp:docPr id="29" name="图片 108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8" descr="IMG_36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600325" cy="2524125"/>
            <wp:effectExtent l="0" t="0" r="9525" b="9525"/>
            <wp:docPr id="2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2133600" cy="2809875"/>
            <wp:effectExtent l="0" t="0" r="0" b="9525"/>
            <wp:docPr id="2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31.角色的初始位置如下图所示，运行右图程序后，花蝴蝶正好在原地转一圈。（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48075" cy="2714625"/>
            <wp:effectExtent l="0" t="0" r="9525" b="9525"/>
            <wp:docPr id="26" name="图片 110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0" descr="IMG_36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3310" cy="1792605"/>
            <wp:effectExtent l="0" t="0" r="2540" b="17145"/>
            <wp:docPr id="39" name="图片 111" descr="IMG_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1" descr="IMG_36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140460" cy="1781175"/>
            <wp:effectExtent l="0" t="0" r="2540" b="9525"/>
            <wp:docPr id="2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207770" cy="1811655"/>
            <wp:effectExtent l="0" t="0" r="11430" b="17145"/>
            <wp:docPr id="2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811655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047750" cy="1782445"/>
            <wp:effectExtent l="0" t="0" r="0" b="8255"/>
            <wp:docPr id="2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32.选择结构又称分支结构，是一种根据条件判断的结果来控制流程的程序结构。根据左图的流程图，可以写出右图的程序。（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6240" cy="2401570"/>
            <wp:effectExtent l="0" t="0" r="0" b="0"/>
            <wp:docPr id="30" name="图片 113" descr="IMG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3" descr="IMG_36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31315" cy="1753235"/>
            <wp:effectExtent l="0" t="0" r="6985" b="18415"/>
            <wp:docPr id="44" name="图片 114" descr="IMG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4" descr="IMG_36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637030" cy="1734185"/>
            <wp:effectExtent l="0" t="0" r="1270" b="18415"/>
            <wp:docPr id="28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672590" cy="2047240"/>
            <wp:effectExtent l="0" t="0" r="3810" b="10160"/>
            <wp:docPr id="28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953260" cy="1969770"/>
            <wp:effectExtent l="0" t="0" r="8890" b="11430"/>
            <wp:docPr id="2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33.已知画笔为抬笔状态，运行下列程序后，可以画出一条红色的横线。（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2150" cy="2257425"/>
            <wp:effectExtent l="0" t="0" r="0" b="9525"/>
            <wp:docPr id="32" name="图片 116" descr="IMG_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6" descr="IMG_37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976120" cy="2257425"/>
            <wp:effectExtent l="0" t="0" r="5080" b="9525"/>
            <wp:docPr id="28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931035" cy="2243455"/>
            <wp:effectExtent l="0" t="0" r="12065" b="4445"/>
            <wp:docPr id="2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3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1877060" cy="2208530"/>
            <wp:effectExtent l="0" t="0" r="8890" b="1270"/>
            <wp:docPr id="28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3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34.运行下列程序后，运算结果是false。（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52800" cy="571500"/>
            <wp:effectExtent l="0" t="0" r="0" b="0"/>
            <wp:docPr id="33" name="图片 118" descr="IMG_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8" descr="IMG_37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3648075" cy="904875"/>
            <wp:effectExtent l="0" t="0" r="9525" b="9525"/>
            <wp:docPr id="28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3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3124200" cy="514350"/>
            <wp:effectExtent l="0" t="0" r="0" b="0"/>
            <wp:docPr id="29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4257675" cy="723900"/>
            <wp:effectExtent l="0" t="0" r="9525" b="0"/>
            <wp:docPr id="2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3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35观察下列每个圆形中的四个数，找出规律，在括号里填上适当的数？（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1320800"/>
            <wp:effectExtent l="0" t="0" r="12065" b="12700"/>
            <wp:docPr id="202" name="图片 1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28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both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9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17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21    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36 已知：○＋□＝15，○－□＝1，那么○的值和□的值分别是？（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○=7，□=8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○=6，□=5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○=9，□=8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○=8，□=7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37 .下图中列出的程序是为哪个角色编写的？（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4815" cy="3451860"/>
            <wp:effectExtent l="0" t="0" r="635" b="15240"/>
            <wp:docPr id="200" name="图片 13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31" descr="IMG_25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4375" cy="647700"/>
            <wp:effectExtent l="0" t="0" r="9525" b="0"/>
            <wp:docPr id="209" name="图片 1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32" descr="IMG_26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23900" cy="657225"/>
            <wp:effectExtent l="0" t="0" r="0" b="9525"/>
            <wp:docPr id="207" name="图片 13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33" descr="IMG_26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4375" cy="657225"/>
            <wp:effectExtent l="0" t="0" r="9525" b="9525"/>
            <wp:docPr id="201" name="图片 13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34" descr="IMG_26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23900" cy="657225"/>
            <wp:effectExtent l="0" t="0" r="0" b="9525"/>
            <wp:docPr id="203" name="图片 13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35" descr="IMG_26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38 使用造型编辑区中的哪个按钮可以让造型从左图变成右图？（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1899285"/>
            <wp:effectExtent l="0" t="0" r="12065" b="5715"/>
            <wp:docPr id="208" name="图片 13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37" descr="IMG_26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1475" cy="371475"/>
            <wp:effectExtent l="0" t="0" r="9525" b="9525"/>
            <wp:docPr id="210" name="图片 13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38" descr="IMG_26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1475" cy="371475"/>
            <wp:effectExtent l="0" t="0" r="9525" b="9525"/>
            <wp:docPr id="206" name="图片 139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39" descr="IMG_26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9575" cy="323850"/>
            <wp:effectExtent l="0" t="0" r="9525" b="0"/>
            <wp:docPr id="211" name="图片 14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40" descr="IMG_26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9575" cy="323850"/>
            <wp:effectExtent l="0" t="0" r="9525" b="0"/>
            <wp:docPr id="198" name="图片 141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41" descr="IMG_26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39.小猫超人初始位置如左图所示，运行下列哪个选项的程序可以呈现右图的效果？（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2540" cy="1915160"/>
            <wp:effectExtent l="0" t="0" r="10160" b="8890"/>
            <wp:docPr id="219" name="图片 143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43" descr="IMG_27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4135" cy="1953260"/>
            <wp:effectExtent l="0" t="0" r="5715" b="8890"/>
            <wp:docPr id="214" name="图片 14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44" descr="IMG_27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9885" cy="1977390"/>
            <wp:effectExtent l="0" t="0" r="18415" b="3810"/>
            <wp:docPr id="226" name="图片 145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45" descr="IMG_27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9885" cy="2002155"/>
            <wp:effectExtent l="0" t="0" r="18415" b="17145"/>
            <wp:docPr id="216" name="图片 146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46" descr="IMG_274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9885" cy="1979930"/>
            <wp:effectExtent l="0" t="0" r="18415" b="1270"/>
            <wp:docPr id="222" name="图片 147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47" descr="IMG_275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9885" cy="1957070"/>
            <wp:effectExtent l="0" t="0" r="18415" b="5080"/>
            <wp:docPr id="238" name="图片 148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48" descr="IMG_27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40.程序运行前是第一个背景，程序运行后会切换为哪个背景？（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14450" cy="4029075"/>
            <wp:effectExtent l="0" t="0" r="0" b="9525"/>
            <wp:docPr id="239" name="图片 150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50" descr="IMG_278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6900" cy="2600325"/>
            <wp:effectExtent l="0" t="0" r="0" b="9525"/>
            <wp:docPr id="237" name="图片 15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51" descr="IMG_279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背景1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背景2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背景3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背景4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41下列哪个选项可以调节声音音量的大小？（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47975" cy="695325"/>
            <wp:effectExtent l="0" t="0" r="9525" b="9525"/>
            <wp:docPr id="220" name="图片 153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53" descr="IMG_28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3175" cy="666750"/>
            <wp:effectExtent l="0" t="0" r="9525" b="0"/>
            <wp:docPr id="240" name="图片 154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54" descr="IMG_282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7925" cy="647700"/>
            <wp:effectExtent l="0" t="0" r="9525" b="0"/>
            <wp:docPr id="231" name="图片 155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55" descr="IMG_28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2600" cy="638175"/>
            <wp:effectExtent l="0" t="0" r="0" b="9525"/>
            <wp:docPr id="221" name="图片 156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56" descr="IMG_28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42.点击下列哪个选项可以查看角色有几个造型？（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47975" cy="6267450"/>
            <wp:effectExtent l="0" t="0" r="9525" b="0"/>
            <wp:docPr id="223" name="图片 158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58" descr="IMG_28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 ①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 ②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 ③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 ④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43.下列哪个选项能让角色变成小鸡造型？（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" cy="2762250"/>
            <wp:effectExtent l="0" t="0" r="0" b="0"/>
            <wp:docPr id="213" name="图片 160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60" descr="IMG_288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81125" cy="1257300"/>
            <wp:effectExtent l="0" t="0" r="9525" b="0"/>
            <wp:docPr id="235" name="图片 161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61" descr="IMG_28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24075" cy="1276350"/>
            <wp:effectExtent l="0" t="0" r="9525" b="0"/>
            <wp:docPr id="233" name="图片 162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62" descr="IMG_29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6900" cy="1304925"/>
            <wp:effectExtent l="0" t="0" r="0" b="9525"/>
            <wp:docPr id="224" name="图片 163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63" descr="IMG_29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57400" cy="1352550"/>
            <wp:effectExtent l="0" t="0" r="0" b="0"/>
            <wp:docPr id="215" name="图片 164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64" descr="IMG_29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44.关于背景和角色，下列说法正确的是？（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角色可以移动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角色只可以有一个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背景可以移动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背景不可以编写程序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45.多次点击绿旗，运行下列哪个选项的程序后，角色最后一定可以切换成西瓜造型？（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8045" cy="2305050"/>
            <wp:effectExtent l="0" t="0" r="8255" b="0"/>
            <wp:docPr id="225" name="图片 167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67" descr="IMG_29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21205" cy="1978025"/>
            <wp:effectExtent l="0" t="0" r="17145" b="3175"/>
            <wp:docPr id="236" name="图片 168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68" descr="IMG_29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83105" cy="1899285"/>
            <wp:effectExtent l="0" t="0" r="17145" b="5715"/>
            <wp:docPr id="241" name="图片 169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69" descr="IMG_297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19225" cy="1800225"/>
            <wp:effectExtent l="0" t="0" r="9525" b="9525"/>
            <wp:docPr id="227" name="图片 170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70" descr="IMG_298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00175" cy="1752600"/>
            <wp:effectExtent l="0" t="0" r="9525" b="0"/>
            <wp:docPr id="228" name="图片 171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71" descr="IMG_299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46.小猫面向左侧，距离小猫200步的地方有一个篮球，点击绿旗后可以让小猫拿到篮球的选项是？（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71850" cy="2533650"/>
            <wp:effectExtent l="0" t="0" r="0" b="0"/>
            <wp:docPr id="243" name="图片 173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73" descr="IMG_30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5425" cy="1704975"/>
            <wp:effectExtent l="0" t="0" r="9525" b="9525"/>
            <wp:docPr id="250" name="图片 174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74" descr="IMG_302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90650" cy="1238250"/>
            <wp:effectExtent l="0" t="0" r="0" b="0"/>
            <wp:docPr id="246" name="图片 175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5" descr="IMG_30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76375" cy="1714500"/>
            <wp:effectExtent l="0" t="0" r="9525" b="0"/>
            <wp:docPr id="244" name="图片 176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76" descr="IMG_304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57325" cy="1733550"/>
            <wp:effectExtent l="0" t="0" r="9525" b="0"/>
            <wp:docPr id="247" name="图片 177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77" descr="IMG_30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47.程序运行前音量是100，运行下列程序后，说法正确的是？（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19400" cy="2628900"/>
            <wp:effectExtent l="0" t="0" r="0" b="0"/>
            <wp:docPr id="245" name="图片 179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79" descr="IMG_30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能听到一段音量为100的音乐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能听到一段音量为90的音乐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能听到两段音量为90的音乐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能听到两段音量为100的音乐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48.程序运行前，角色的造型为第一个，运行下列程序后，气球的颜色是？（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7725" cy="3007360"/>
            <wp:effectExtent l="0" t="0" r="9525" b="2540"/>
            <wp:docPr id="248" name="图片 181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81" descr="IMG_309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14525" cy="1838325"/>
            <wp:effectExtent l="0" t="0" r="9525" b="9525"/>
            <wp:docPr id="161" name="图片 182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82" descr="IMG_310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绿色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紫色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蓝色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黄色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49.如下图所示，小猫角色现在面向0方向，要让角色向下移动90步，下列哪个选项可以实现？（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62100" cy="1495425"/>
            <wp:effectExtent l="0" t="0" r="0" b="9525"/>
            <wp:docPr id="164" name="图片 184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84" descr="IMG_31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1625" cy="1143000"/>
            <wp:effectExtent l="0" t="0" r="9525" b="0"/>
            <wp:docPr id="160" name="图片 185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5" descr="IMG_31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5425" cy="1123950"/>
            <wp:effectExtent l="0" t="0" r="9525" b="0"/>
            <wp:docPr id="159" name="图片 186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86" descr="IMG_31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76375" cy="1123950"/>
            <wp:effectExtent l="0" t="0" r="9525" b="0"/>
            <wp:docPr id="175" name="图片 187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87" descr="IMG_31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71600" cy="685800"/>
            <wp:effectExtent l="0" t="0" r="0" b="0"/>
            <wp:docPr id="162" name="图片 188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88" descr="IMG_31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50.下列哪个选项可以实现，小猫唱完一首歌后，说“谢谢大家”2秒？（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9325" cy="1762125"/>
            <wp:effectExtent l="0" t="0" r="9525" b="9525"/>
            <wp:docPr id="163" name="图片 190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90" descr="IMG_318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43200" cy="1724025"/>
            <wp:effectExtent l="0" t="0" r="0" b="9525"/>
            <wp:docPr id="170" name="图片 191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91" descr="IMG_319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33675" cy="1704975"/>
            <wp:effectExtent l="0" t="0" r="9525" b="9525"/>
            <wp:docPr id="166" name="图片 192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92" descr="IMG_320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57425" cy="1733550"/>
            <wp:effectExtent l="0" t="0" r="9525" b="0"/>
            <wp:docPr id="165" name="图片 193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93" descr="IMG_32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51.同学们站成一排，从左往右数，小花是第五个，从右往左数小花是第二个，队伍中一共有几个人呢？（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6人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52.每上一层楼需要走15个台阶，小明从1楼走到4楼需要走多少个台阶？（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65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53.小猫的初始位置和方向如左图所示，运行下列程序后，小猫会移动到哪个区域？（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52825" cy="2952750"/>
            <wp:effectExtent l="0" t="0" r="9525" b="0"/>
            <wp:docPr id="173" name="图片 197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97" descr="IMG_325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00175" cy="2952750"/>
            <wp:effectExtent l="0" t="0" r="9525" b="0"/>
            <wp:docPr id="174" name="图片 198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98" descr="IMG_326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区域A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B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区域B          C 区域C  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D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区域D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54箭头角色的初始位置和方向如下图所示，运行下列程序后，舞台上显示？（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053080"/>
            <wp:effectExtent l="0" t="0" r="12065" b="13970"/>
            <wp:docPr id="177" name="图片 200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00" descr="IMG_328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100" cy="1485900"/>
            <wp:effectExtent l="0" t="0" r="0" b="0"/>
            <wp:docPr id="157" name="图片 201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01" descr="IMG_329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100" cy="1476375"/>
            <wp:effectExtent l="0" t="0" r="0" b="9525"/>
            <wp:docPr id="158" name="图片 202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02" descr="IMG_330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100" cy="1485900"/>
            <wp:effectExtent l="0" t="0" r="0" b="0"/>
            <wp:docPr id="188" name="图片 203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03" descr="IMG_331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100" cy="1476375"/>
            <wp:effectExtent l="0" t="0" r="0" b="9525"/>
            <wp:docPr id="182" name="图片 204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04" descr="IMG_332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55.下列哪个选项能让机器人的轮子颜色变为紫色？（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95600" cy="1733550"/>
            <wp:effectExtent l="0" t="0" r="0" b="0"/>
            <wp:docPr id="184" name="图片 206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06" descr="IMG_33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476250"/>
            <wp:effectExtent l="0" t="0" r="0" b="0"/>
            <wp:docPr id="187" name="图片 207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07" descr="IMG_335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725" cy="428625"/>
            <wp:effectExtent l="0" t="0" r="9525" b="9525"/>
            <wp:docPr id="185" name="图片 208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08" descr="IMG_336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5775" cy="485775"/>
            <wp:effectExtent l="0" t="0" r="9525" b="9525"/>
            <wp:docPr id="190" name="图片 209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09" descr="IMG_337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476250"/>
            <wp:effectExtent l="0" t="0" r="0" b="0"/>
            <wp:docPr id="186" name="图片 210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10" descr="IMG_338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56.和平鸽角色有2个造型，运行下列程序后会看到什么效果？（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0250" cy="4248150"/>
            <wp:effectExtent l="0" t="0" r="0" b="0"/>
            <wp:docPr id="180" name="图片 212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12" descr="IMG_340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鸽子挥动2次翅膀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鸽子挥动4次翅膀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鸽子挥动1次翅膀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第一次运行程序可以看到，从造型1切成造型2，再运行程序看不到造型切换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57.老鼠的初始方向是向右，它在迷宫中寻找食物，移动一块砖的距离需要40步。下列哪个选项能让它吃到苹果？（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72030" cy="1713865"/>
            <wp:effectExtent l="0" t="0" r="13970" b="635"/>
            <wp:docPr id="183" name="图片 214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14" descr="IMG_342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57605" cy="2160270"/>
            <wp:effectExtent l="0" t="0" r="4445" b="11430"/>
            <wp:docPr id="191" name="图片 215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15" descr="IMG_343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87450" cy="2160270"/>
            <wp:effectExtent l="0" t="0" r="12700" b="11430"/>
            <wp:docPr id="193" name="图片 216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16" descr="IMG_344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77925" cy="2160270"/>
            <wp:effectExtent l="0" t="0" r="3175" b="11430"/>
            <wp:docPr id="194" name="图片 217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17" descr="IMG_345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87450" cy="2160270"/>
            <wp:effectExtent l="0" t="0" r="12700" b="11430"/>
            <wp:docPr id="195" name="图片 218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18" descr="IMG_346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正确答案：B’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58.小明录制了《登鹳雀楼》这首诗的全文（白日依山尽，黄河入海流。欲穷千里目，更上一层楼），按照下图保存后，播放这段声音听到的内容是？（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71850" cy="2486025"/>
            <wp:effectExtent l="0" t="0" r="0" b="9525"/>
            <wp:docPr id="179" name="图片 220" descr="IMG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20" descr="IMG_348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白日依山尽，黄河入海流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欲穷千里目，更上一层楼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黄河入海流，欲穷千里目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更上一层楼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59.下雪了，小猫初始方向面向右，在雪地上按照下列程序走路，它的脚印图案应该是？（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95450" cy="2143125"/>
            <wp:effectExtent l="0" t="0" r="0" b="9525"/>
            <wp:docPr id="141" name="图片 222" descr="IMG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22" descr="IMG_350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62100" cy="1362075"/>
            <wp:effectExtent l="0" t="0" r="0" b="9525"/>
            <wp:docPr id="139" name="图片 223" descr="IMG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23" descr="IMG_351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100" cy="895350"/>
            <wp:effectExtent l="0" t="0" r="0" b="0"/>
            <wp:docPr id="140" name="图片 224" descr="IMG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4" descr="IMG_352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62100" cy="1285875"/>
            <wp:effectExtent l="0" t="0" r="0" b="9525"/>
            <wp:docPr id="142" name="图片 225" descr="IMG_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25" descr="IMG_353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62100" cy="1457325"/>
            <wp:effectExtent l="0" t="0" r="0" b="9525"/>
            <wp:docPr id="143" name="图片 226" descr="IMG_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26" descr="IMG_354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60.以下那个说法是正确的（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角色和造型的名称可以更改，但背景的名称不能更改。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角色和造型的名称不可以更改，但背景的名称不能更改。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角色和造型的名称不可以更改，但背景的名称能更改。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角色和造型的名称可以更改，但背景的名称能更改。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61请找到对下列程序描述正确的选项（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3181350" cy="2238375"/>
            <wp:effectExtent l="0" t="0" r="0" b="9525"/>
            <wp:docPr id="2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38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点击绿旗后，角色会在舞台边缘，反弹继续移动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点击绿旗后，角色会在舞台边缘，停止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C点击绿旗后，角色不会移动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D点击绿旗后，角色会一直移动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62.下列哪个积木能让角色面向右边。（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A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95425" cy="914400"/>
            <wp:effectExtent l="0" t="0" r="9525" b="0"/>
            <wp:docPr id="2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39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B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666875" cy="923925"/>
            <wp:effectExtent l="0" t="0" r="9525" b="9525"/>
            <wp:docPr id="2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40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32560" cy="774700"/>
            <wp:effectExtent l="0" t="0" r="15240" b="6350"/>
            <wp:docPr id="2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41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57325" cy="723900"/>
            <wp:effectExtent l="0" t="0" r="9525" b="0"/>
            <wp:docPr id="2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42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63.在舞台上，下面哪个说法正确。（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A按住鼠标左键，可以拖拽角色，改变角色位置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B按住鼠标左键，可以拖拽角色，改变角色大小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C滚动鼠标滚轮，可以拖拽角色，改变角色位置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D滚动鼠标滚轮，可以拖拽角色，改变角色大小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64.切换背景的积木在“    ”模块里。（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 事件     B 运动      C 外观     D 控制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65角色有4个造型，运行下列程序后，可以看到角色时，是1~4中哪个？（ 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00" cy="3667125"/>
            <wp:effectExtent l="0" t="0" r="0" b="9525"/>
            <wp:docPr id="137" name="图片 237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37" descr="IMG_365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704975" cy="1724025"/>
            <wp:effectExtent l="0" t="0" r="9525" b="9525"/>
            <wp:docPr id="30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43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1      B. 2        C 3       D 4       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66.按照以下规律摆放扑克牌，下一个摆放的应该是（ ）。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00600" cy="762000"/>
            <wp:effectExtent l="0" t="0" r="0" b="0"/>
            <wp:docPr id="152" name="图片 240" descr="IMG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40" descr="IMG_368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028700" cy="1638300"/>
            <wp:effectExtent l="0" t="0" r="0" b="0"/>
            <wp:docPr id="30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44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B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009650" cy="1514475"/>
            <wp:effectExtent l="0" t="0" r="0" b="9525"/>
            <wp:docPr id="30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45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057275" cy="1581150"/>
            <wp:effectExtent l="0" t="0" r="9525" b="0"/>
            <wp:docPr id="30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46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67 下列积木能够将之前设置的音量还原为0。（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62025" cy="676275"/>
            <wp:effectExtent l="0" t="0" r="9525" b="9525"/>
            <wp:docPr id="151" name="图片 242" descr="IMG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42" descr="IMG_370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2381250" cy="762000"/>
            <wp:effectExtent l="0" t="0" r="0" b="0"/>
            <wp:docPr id="30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47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743075" cy="657225"/>
            <wp:effectExtent l="0" t="0" r="9525" b="9525"/>
            <wp:docPr id="30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48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676400" cy="752475"/>
            <wp:effectExtent l="0" t="0" r="0" b="9525"/>
            <wp:docPr id="3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49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68角色和背景如左图所示，运行下列程序，足球从舞台左边，沿着直线水平向右滚动。（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70605" cy="2856230"/>
            <wp:effectExtent l="0" t="0" r="0" b="0"/>
            <wp:docPr id="153" name="图片 244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44" descr="IMG_372"/>
                    <pic:cNvPicPr>
                      <a:picLocks noChangeAspect="1"/>
                    </pic:cNvPicPr>
                  </pic:nvPicPr>
                  <pic:blipFill>
                    <a:blip r:embed="rId202"/>
                    <a:srcRect r="46168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40180" cy="1686560"/>
            <wp:effectExtent l="0" t="0" r="7620" b="8890"/>
            <wp:docPr id="30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50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 B 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40180" cy="1670050"/>
            <wp:effectExtent l="0" t="0" r="7620" b="6350"/>
            <wp:docPr id="30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51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C 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40180" cy="1635760"/>
            <wp:effectExtent l="0" t="0" r="7620" b="2540"/>
            <wp:docPr id="30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52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D 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440180" cy="1701165"/>
            <wp:effectExtent l="0" t="0" r="7620" b="13335"/>
            <wp:docPr id="31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53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69.运行下列程序后，角色说出的值是？（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05050" cy="3848100"/>
            <wp:effectExtent l="0" t="0" r="0" b="0"/>
            <wp:docPr id="347" name="图片 34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0" descr="IMG_264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23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70小猫写了一个抽奖的程序，不管程序运行多少次，有2个奖品一直都没有抽到过，请问是哪两个奖品？（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95140" cy="4046855"/>
            <wp:effectExtent l="0" t="0" r="10160" b="10795"/>
            <wp:docPr id="335" name="图片 34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42" descr="IMG_266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篮球和可乐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可乐和乐高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蛋糕和乐高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篮球和蛋糕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71三角形的三个顶点的编号分别为1、2、3，顶部编号为1，旋转1次如下图所示，旋转100次以后，顶部编号应该是？（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239135"/>
            <wp:effectExtent l="0" t="0" r="12065" b="18415"/>
            <wp:docPr id="332" name="图片 34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44" descr="IMG_268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1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B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2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C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3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D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4     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72下列哪个选项不能得到随机小数？（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47950" cy="504825"/>
            <wp:effectExtent l="0" t="0" r="0" b="9525"/>
            <wp:docPr id="344" name="图片 34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6" descr="IMG_270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4150" cy="514350"/>
            <wp:effectExtent l="0" t="0" r="0" b="0"/>
            <wp:docPr id="345" name="图片 34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7" descr="IMG_271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81300" cy="495300"/>
            <wp:effectExtent l="0" t="0" r="0" b="0"/>
            <wp:docPr id="346" name="图片 34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8" descr="IMG_272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9375" cy="504825"/>
            <wp:effectExtent l="0" t="0" r="9525" b="9525"/>
            <wp:docPr id="338" name="图片 34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49" descr="IMG_273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73运行下列程序后，变量a的值是？（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09875" cy="2333625"/>
            <wp:effectExtent l="0" t="0" r="9525" b="9525"/>
            <wp:docPr id="358" name="图片 35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1" descr="IMG_275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120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115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25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74.运行下列程序后，角色说出a的值是？（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14750" cy="2457450"/>
            <wp:effectExtent l="0" t="0" r="0" b="0"/>
            <wp:docPr id="357" name="图片 35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3" descr="IMG_277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75.默认小猫角色，运行下列程序后，画出来的图案是？（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73320" cy="5306060"/>
            <wp:effectExtent l="0" t="0" r="17780" b="8890"/>
            <wp:docPr id="352" name="图片 35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5" descr="IMG_279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1072515"/>
            <wp:effectExtent l="0" t="0" r="5715" b="13335"/>
            <wp:docPr id="368" name="图片 35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56" descr="IMG_280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1050290"/>
            <wp:effectExtent l="0" t="0" r="5715" b="16510"/>
            <wp:docPr id="369" name="图片 35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57" descr="IMG_281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1087755"/>
            <wp:effectExtent l="0" t="0" r="5715" b="17145"/>
            <wp:docPr id="359" name="图片 35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8" descr="IMG_282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1139825"/>
            <wp:effectExtent l="0" t="0" r="5715" b="3175"/>
            <wp:docPr id="360" name="图片 35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59" descr="IMG_283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76默认小猫角色，运行下列程序后，小猫角色的朝向和坐标是?（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9200" cy="1847850"/>
            <wp:effectExtent l="0" t="0" r="0" b="0"/>
            <wp:docPr id="370" name="图片 36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61" descr="IMG_285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小猫面向90方向，坐标为(0,0)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小猫面向180方向，坐标为(0,100)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小猫面向90方向，坐标为(90,100)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小猫面向180方向，坐标为(90,0)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77运行下列程序后，舞台上能看到几个小球？（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4321810"/>
            <wp:effectExtent l="0" t="0" r="12065" b="2540"/>
            <wp:docPr id="354" name="图片 363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63" descr="IMG_287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78下列程序实现的功能是？（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19500" cy="4029075"/>
            <wp:effectExtent l="0" t="0" r="0" b="9525"/>
            <wp:docPr id="372" name="图片 365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65" descr="IMG_289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计算1~100（含1和100） 之间的奇数和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计算1~100（不含1和100） 之间的奇数和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计算1~100（含1和100） 之间的偶数和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计算1~100（不含1和100） 之间的偶数和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79.班级元旦晚会，要随机抽取8个幸运奖，全班有50位同学，运行下列程序，请问下列选项描述正确的是？（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71850" cy="2400300"/>
            <wp:effectExtent l="0" t="0" r="0" b="0"/>
            <wp:docPr id="377" name="图片 367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67" descr="IMG_291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程序运行后，只抽取出一个学号就停止了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学号为50号的同学，一定无法被抽取到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学号为1号的同学，一定无法被抽取到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同一个同学可能会抽到多次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80.成绩90-100分（包括90和100）为优秀，60-89分为良好（包括60和89），60分以下为不及格，请补充红框处的判断条件？（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2920" cy="4298950"/>
            <wp:effectExtent l="0" t="0" r="5080" b="6350"/>
            <wp:docPr id="364" name="图片 369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9" descr="IMG_293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62835" cy="419100"/>
            <wp:effectExtent l="0" t="0" r="18415" b="0"/>
            <wp:docPr id="362" name="图片 370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70" descr="IMG_294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4930" cy="463550"/>
            <wp:effectExtent l="0" t="0" r="13970" b="12700"/>
            <wp:docPr id="375" name="图片 371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1" descr="IMG_295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1575" cy="417830"/>
            <wp:effectExtent l="0" t="0" r="15875" b="1270"/>
            <wp:docPr id="376" name="图片 372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2" descr="IMG_296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54785" cy="487680"/>
            <wp:effectExtent l="0" t="0" r="12065" b="7620"/>
            <wp:docPr id="379" name="图片 373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3" descr="IMG_297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81.运行下列程序后，能够画出的图案是？（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21815" cy="4138930"/>
            <wp:effectExtent l="0" t="0" r="6985" b="13970"/>
            <wp:docPr id="380" name="图片 375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75" descr="IMG_299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14425" cy="1028700"/>
            <wp:effectExtent l="0" t="0" r="9525" b="0"/>
            <wp:docPr id="356" name="图片 376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76" descr="IMG_300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71575" cy="1076325"/>
            <wp:effectExtent l="0" t="0" r="9525" b="9525"/>
            <wp:docPr id="381" name="图片 377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77" descr="IMG_301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76325" cy="1171575"/>
            <wp:effectExtent l="0" t="0" r="9525" b="9525"/>
            <wp:docPr id="351" name="图片 378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78" descr="IMG_302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28700" cy="1114425"/>
            <wp:effectExtent l="0" t="0" r="0" b="9525"/>
            <wp:docPr id="353" name="图片 379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79" descr="IMG_303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82.默认小猫角色，当按下3次“空格”键后，小猫的数量是？（ ）（注意：假设每次执行“移到随机位置”，位置都不相同。）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6575" cy="1114425"/>
            <wp:effectExtent l="0" t="0" r="9525" b="9525"/>
            <wp:docPr id="366" name="图片 381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81" descr="IMG_305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83.小英从家到学校有三条路可走，从学校到青少年宫有四条路可走，小英从家经过学校到青少年宫共有几种走法？（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12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84.编写飞机大战游戏，发现红色敌机克隆体在舞台底部不会消失，最有可能没有执行下面哪个积木？（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43725" cy="5191125"/>
            <wp:effectExtent l="0" t="0" r="9525" b="9525"/>
            <wp:docPr id="389" name="图片 384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4" descr="IMG_308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568960"/>
            <wp:effectExtent l="0" t="0" r="5715" b="2540"/>
            <wp:docPr id="393" name="图片 385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85" descr="IMG_309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518160"/>
            <wp:effectExtent l="0" t="0" r="5715" b="15240"/>
            <wp:docPr id="399" name="图片 386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86" descr="IMG_310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575310"/>
            <wp:effectExtent l="0" t="0" r="5715" b="15240"/>
            <wp:docPr id="382" name="图片 387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7" descr="IMG_311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0135" cy="480060"/>
            <wp:effectExtent l="0" t="0" r="5715" b="15240"/>
            <wp:docPr id="400" name="图片 388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388" descr="IMG_312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85下列哪个程序的运行效果和其他的不相同。（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315" cy="2395220"/>
            <wp:effectExtent l="0" t="0" r="13335" b="5080"/>
            <wp:docPr id="311" name="图片 390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90" descr="IMG_314"/>
                    <pic:cNvPicPr>
                      <a:picLocks noChangeAspect="1"/>
                    </pic:cNvPicPr>
                  </pic:nvPicPr>
                  <pic:blipFill>
                    <a:blip r:embed="rId241"/>
                    <a:srcRect r="3994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9415" cy="2533650"/>
            <wp:effectExtent l="0" t="0" r="0" b="0"/>
            <wp:docPr id="401" name="图片 390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390" descr="IMG_314"/>
                    <pic:cNvPicPr>
                      <a:picLocks noChangeAspect="1"/>
                    </pic:cNvPicPr>
                  </pic:nvPicPr>
                  <pic:blipFill>
                    <a:blip r:embed="rId241"/>
                    <a:srcRect l="62389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2520315" cy="2427605"/>
            <wp:effectExtent l="0" t="0" r="13335" b="10795"/>
            <wp:docPr id="31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54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 w:eastAsia="zh-CN"/>
        </w:rPr>
        <w:t>D</w:t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1857375" cy="2228850"/>
            <wp:effectExtent l="0" t="0" r="9525" b="0"/>
            <wp:docPr id="31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55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86.图章工具能够复制角色的外观属性，下面哪个不可以复制？（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大小     B 颜色       C 虚像       D 隐藏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87运行下列程序后，你能看到舞台有可能出现（ ）个小猫角色。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81350" cy="2466975"/>
            <wp:effectExtent l="0" t="0" r="0" b="9525"/>
            <wp:docPr id="411" name="图片 403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03" descr="IMG_327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 1      B 3      C 5      D 6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88下列积木的运算结果可能为（ ）。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38600" cy="657225"/>
            <wp:effectExtent l="0" t="0" r="0" b="9525"/>
            <wp:docPr id="395" name="图片 405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405" descr="IMG_329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553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B 333      C 1203     D 556     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正确答案：A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89 运行下列程序后，用鼠标拖动小猫到舞台中间位置，舞台上会出现（ ）只小猫。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2022475" cy="2297430"/>
            <wp:effectExtent l="0" t="0" r="15875" b="7620"/>
            <wp:docPr id="3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56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53005" cy="1889125"/>
            <wp:effectExtent l="0" t="0" r="4445" b="15875"/>
            <wp:docPr id="385" name="图片 407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407" descr="IMG_331"/>
                    <pic:cNvPicPr>
                      <a:picLocks noChangeAspect="1"/>
                    </pic:cNvPicPr>
                  </pic:nvPicPr>
                  <pic:blipFill>
                    <a:blip r:embed="rId247"/>
                    <a:srcRect l="41226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 xml:space="preserve">1    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 2     C 3      D 4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90 运行下列程序，输入“abcdef”，程序结束后，变量“字符串”是？（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29125" cy="3152775"/>
            <wp:effectExtent l="0" t="0" r="9525" b="9525"/>
            <wp:docPr id="438" name="图片 4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12" descr="IMG_256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A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fedcb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B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bcdef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C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abcde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 xml:space="preserve">D 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edbca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91运行下列程序，先点击绿旗，再按下一次空格键，"list"的第一项和第二项值分别是？（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9200" cy="1562100"/>
            <wp:effectExtent l="0" t="0" r="0" b="0"/>
            <wp:docPr id="437" name="图片 4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13" descr="IMG_257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100 200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200 100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100 100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200 200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92 平均分90（含）以上为优秀，下列哪个选项能够很好地完成等级优秀的判定？（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62125" cy="571500"/>
            <wp:effectExtent l="0" t="0" r="9525" b="0"/>
            <wp:docPr id="440" name="图片 4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14" descr="IMG_258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81175" cy="571500"/>
            <wp:effectExtent l="0" t="0" r="9525" b="0"/>
            <wp:docPr id="443" name="图片 4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15" descr="IMG_259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3175" cy="638175"/>
            <wp:effectExtent l="0" t="0" r="9525" b="9525"/>
            <wp:docPr id="441" name="图片 4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16" descr="IMG_260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67150" cy="628650"/>
            <wp:effectExtent l="0" t="0" r="0" b="0"/>
            <wp:docPr id="439" name="图片 4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17" descr="IMG_261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93斐波那契数列除了第一项和第二项的数字都是1以外，从第三项开始，每一项的数字都等于前两项的数字之和。请问斐波那契数列第六项的数字为？（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13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94运行下列程序后，角色说出的值是？（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91000" cy="2933700"/>
            <wp:effectExtent l="0" t="0" r="0" b="0"/>
            <wp:docPr id="442" name="图片 41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18" descr="IMG_262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95运行下列程序后，角色最后的坐标是？（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09725" cy="3743325"/>
            <wp:effectExtent l="0" t="0" r="9525" b="9525"/>
            <wp:docPr id="436" name="图片 41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19" descr="IMG_26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(180,100)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(10,100)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(100,10)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(100,100)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96 运行下列程序，输入10后，变量“输出密码”的值是？（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33825" cy="4295775"/>
            <wp:effectExtent l="0" t="0" r="9525" b="9525"/>
            <wp:docPr id="424" name="图片 42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0" descr="IMG_264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6120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23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158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0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97运行下列程序后，舞台上能看到图形是？（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28975" cy="4572000"/>
            <wp:effectExtent l="0" t="0" r="9525" b="0"/>
            <wp:docPr id="431" name="图片 4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21" descr="IMG_265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1771650"/>
            <wp:effectExtent l="0" t="0" r="9525" b="0"/>
            <wp:docPr id="416" name="图片 4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22" descr="IMG_266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81175" cy="1724025"/>
            <wp:effectExtent l="0" t="0" r="9525" b="9525"/>
            <wp:docPr id="430" name="图片 42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23" descr="IMG_267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1743075"/>
            <wp:effectExtent l="0" t="0" r="9525" b="9525"/>
            <wp:docPr id="421" name="图片 42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4" descr="IMG_268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81175" cy="1762125"/>
            <wp:effectExtent l="0" t="0" r="9525" b="9525"/>
            <wp:docPr id="432" name="图片 42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25" descr="IMG_269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正确答案：D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98链表1中存入5个1到10之间的随机数，将这5个数倒序存入链表2，运行一次下列哪个程序能够实现这个功能？（ 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05325" cy="3724275"/>
            <wp:effectExtent l="0" t="0" r="9525" b="9525"/>
            <wp:docPr id="412" name="图片 42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26" descr="IMG_270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67225" cy="4295775"/>
            <wp:effectExtent l="0" t="0" r="9525" b="9525"/>
            <wp:docPr id="429" name="图片 42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7" descr="IMG_271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95800" cy="4295775"/>
            <wp:effectExtent l="0" t="0" r="0" b="9525"/>
            <wp:docPr id="428" name="图片 42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IMG_272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482" w:beforeAutospacing="0" w:after="18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95800" cy="4324350"/>
            <wp:effectExtent l="0" t="0" r="0" b="0"/>
            <wp:docPr id="433" name="图片 42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29" descr="IMG_273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正确答案：C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99.列表和程序如下图所示，运行下列程序后，变量“b”的值是？（ ）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wordWrap w:val="0"/>
        <w:spacing w:before="300" w:beforeAutospacing="0" w:after="0" w:afterAutospacing="1" w:line="45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57775" cy="3838575"/>
            <wp:effectExtent l="0" t="0" r="9525" b="9525"/>
            <wp:docPr id="434" name="图片 43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0" descr="IMG_274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B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wordWrap w:val="0"/>
        <w:spacing w:before="376" w:beforeAutospacing="0" w:after="76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666666"/>
          <w:spacing w:val="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595959"/>
          <w:spacing w:val="0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92" w:beforeAutospacing="0" w:after="90" w:afterAutospacing="0" w:line="300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  <w:t>正确答案：B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CA879"/>
          <w:spacing w:val="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1176A3"/>
    <w:multiLevelType w:val="singleLevel"/>
    <w:tmpl w:val="E11176A3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MjhmOGU2ZDI4YTAxNWRjZDJjZjU1NzllMzRlZWYifQ=="/>
  </w:docVars>
  <w:rsids>
    <w:rsidRoot w:val="6E984F1A"/>
    <w:rsid w:val="04185990"/>
    <w:rsid w:val="12C02835"/>
    <w:rsid w:val="17BE5B66"/>
    <w:rsid w:val="1BD46C17"/>
    <w:rsid w:val="2DD62C82"/>
    <w:rsid w:val="46485E81"/>
    <w:rsid w:val="51F55B93"/>
    <w:rsid w:val="68726CE6"/>
    <w:rsid w:val="6E984F1A"/>
    <w:rsid w:val="7AF9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8" Type="http://schemas.openxmlformats.org/officeDocument/2006/relationships/fontTable" Target="fontTable.xml"/><Relationship Id="rId267" Type="http://schemas.openxmlformats.org/officeDocument/2006/relationships/numbering" Target="numbering.xml"/><Relationship Id="rId266" Type="http://schemas.openxmlformats.org/officeDocument/2006/relationships/image" Target="media/image263.jpe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pn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jpe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jpeg"/><Relationship Id="rId248" Type="http://schemas.openxmlformats.org/officeDocument/2006/relationships/image" Target="media/image245.png"/><Relationship Id="rId247" Type="http://schemas.openxmlformats.org/officeDocument/2006/relationships/image" Target="media/image244.jpe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jpe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jpe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jpe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2024-02-26T09:38:00Z</dcterms:created>
  <dc:creator>徐凯</dc:creator>
  <cp:lastModifiedBy>徐凯</cp:lastModifiedBy>
  <dcterms:modified xsi:type="dcterms:W3CDTF">2024-05-11T02:25:51Z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C09F02BEA9CD415D9A20D13989CC6E59_13</vt:lpwstr>
  </property>
</Properties>
</file>